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164. "Я слышал!"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миссис Хо тут же разозлилась. Она, как мать, изо всех сил пыталась заставить себя принять правду, независимо от того, нравились ли ее сыну мужчины или женщины. Что случилось с этими посторонними? Зачем чужакам вмешиваться в их дела? На каком основании они могут судить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так с Ю Цинхуанем? Этот человек обладает уверенностью в себе, добротой, академическим образованием и великолепными актерскими способностями. Так что же плохого в том, что ее Сань'эр влюбился в другого выдающегося человека в своей области? Разве это не нормально? Нужен кто-то еще не относящийся к делу, чтобы прокомментировать?!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старушка-мать взбесилась!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закатала рукава, выхватила мобильный телефон из рук мистера Хо, уставилась на него и собиралась драться с пользователями сети триста раундов, но когда она увидела комментарии, она тоже была огорошена.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недоверчиво посмотрела на отца Хо: "Старый Хо, люди в наши дни... так поддерживают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отец Хо сделал глоток чая и, наконец, подавил потрясение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все призывают, чтобы их Сань'эр и Цинхуань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 будем говорить о том, что гомосексуализм так популярен. Просто посмотрим на эту фотографию на Weibo, и любой, у кого проницательный глаз, увидит, что эти два человека влюблены! Почему эти пользователи сети избирательно игнорируют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"Нынешняя молодежь действительно… отличается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смущенной, в то же время большой камень, который давил ей на сердце, наконец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ее сына не презирают и не смотрят на него свысока, она будет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 она ткнула мужа локтем, - через несколько дней будет Праздник лодок-драконов. Попроси Жуна позвонить Цинхуаню и пригласить его на ужин. Просто возмутительно, что Сань'эр так долго не приводил его познакомить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увидев, что его жена наконец-то улыбнулась, мистер Хо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 позвонил, Ю Цинхуань сидел в постели и читал сценарий. Последующими действиями по доставке кольца хозяйке занимался Лю Цзяань. Ю Цинхуань чувствовал себя таким счастливым, что ему не надо вмешиваться в это дело, поэтому с радостью забрал Хо Цюя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раньше приносил ему много всякой снеди. Ю Цинхуань почувствовал зуд во рту и нащупал упаковку шоколадных плиток. После потери веса в прошлый раз он заболел, и его вес так и не восстановился. Поэтому не было преступлением время от времени удовлетворять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помоги мне достать мой мобильный телефон", - сказал Цинхуань с шоколадкой во рту, повернувшись к Хо Цюю, он чувствовал себя ленивым и не хотел двигаться, когда услышал звонок мобильника.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Цюя остановился на его лице, но сам он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Хо, Вы не могли бы помочь мне достать мобильный телефон? - с улыбкой сказал Ю Цинхуань, помолчал и протянул ему плитку шоколада, - съешь одну и возьми мой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немного подумал, протянул руку и взял одну плитку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 убеждал его Ю Цинхуань, - иначе трубку повесят."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Хо Цюй повернулся и пошел в гостиную. Когда он вернулся, уголки его рта были испачканы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ешь, как маленький ребенок", - Ю Цинхуань взял телефон одной рукой, а другой вытер уголки рта Хо Цюя. Как раз в тот момент, когда он собирался вынуть вторую половину шоколадки изо рта, чтобы ответить на звонок, Хо Цюй внезапно подошел, схватил шоколадку зубами и быстро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ошеломлен этим набором движений, подозревая, что парень снова увидел что-то нечистое в интернете. При мысли об этом он почти забыл ответить на звонок, пока Хо Цюй не напомнил ему: "Это мой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 оцепенении нажал клавишу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 тебя есть какие-нибудь планы на Праздник лодок-драконов? Если нет, приходи к нам домой на ужин, - и опасаясь отказа Ю Цинхуаня, Хо Жун добавил, - мои родители хотели бы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Цинхуаня бешено колотилось. Он знал, что такая встреча рано или поздно состоится, но он подсознательно откладывал на потом. Он всегда думал, что этот день настанет, но не ожидал, что это случится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он облизнул губы и нервно отодвинул телефон от уха, чтобы Хо Жун не услышал его прерывистое дыхание, - я... думаю,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заскрежетал зубами, чтобы выдавить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встретиться с братьями Хо Цюя, но беспокоился об их родителях. Он боялся увидеть их презрительные и гневные глаза, боялся быть обвиненным в том, что он причинил вред наивному Хо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родителей, поэтому он чрезвычайно дорожил чувствами родителей к своим детям и не хотел их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знал, что делать, если семья Хо решительно выступит против него и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весело рассмеялся Хо Жун, - тогда все, - он помолчал и добавил, - пожалуйста, передай трубку моему младшему брату, я скажу ему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Ю Цинхуань вздохнул с облегчением, услышав эту просьбу. Он почти не мог дождаться, чтобы бросить свой мобильник Хо Цюю. Неожиданно, повернув голову, он увидел, что Хо Цюй тоже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нервничал сейчас, что даже не слышал звонка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это Юй Синь, - заговорил Хо Цюй, повесив трубку, - он сказал, что не может связаться с тобой по телефону, поэтому он попросил меня передать тебе, что ты был избран национальным телевидением в качестве посла по продвижению культуры за рубежом, и тебе нужно посетить телестанцию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была первая реакция Ю Цинхуаня. Таким образом, он отложит ужин в доме Хо Цюя на Праздник лодок-драконов. Он надеялся, что этот день наступит как можно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случайно высказал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что на какое-то время забыл, что телефонный разговор с Хо Жуном не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послышался слабый голос Хо Жуна из телефонной трубки, и сердцебиение Цинхуаня почти остановилось от шока, - я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глупость тоже заразна, Чжао Цинюань просто токсичен!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