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165. Я жду тебя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Ю Цинхуань отправился на национальную телевизионную станцию. Девушка, встретившая его, тепло поприветствовала, провела в конференц-зал и сказала, что скоро придет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 и сел неподалеку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представилась ему так неожиданно, что он еще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национальная телевизионная станция также выбирала многих послов для культурных коммуникаций, но большинство из них - люди очень старые, имеющие высокие достижения в искусстве. Они впервые выбрали актера его уровня, что создало прецедент.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задумался, дверь конференц-зала внезапно распахнулась, и в комнату вошел ответственный. Когда он увидел Ю Цинхуаня, улыбка на его лице внезапно стала очень яркой: "Цинхуань, ты здесь! Не нужно вставать, пожалуйста, присаживайся".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Дун. В прошлый раз в Макао он и Чжао Жуй отправились продвигать фильм вместе с Ю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поживаете?" - Ю Цинхуань пожал ему руку и помог пододвинуть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 не общался с Чжан Дуном. Все, что он помнил об этом человеке, - это то, что тот всегда важничал и говорил высокомерно, глядя свысока на таких молодых актеров,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отношение так быстро изменилось? Случилось что-то 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твоя игра в "Линии жизни и смерти" потрясающая, поздравляю, - заплывшая жиром физиономия Чжан Дуна улыбалась. Он смотрел на Ю Цинхуаня несравненно удовлетворенным взглядом, как старик смотрит на многообещающее молодое поколение, - развлекательному кругу нужны такие таланты, как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придвинул стул поближе к Ю 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мне льстите", - вяло ответил Ю Цинхуань,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смущенным энтузиазмом Чжан Дуна. Он хотел немного отстраниться от этого человека, но посчитал невежливым заставить того потерять лицо. Поэтому он сразу перешел к делу и спросил: "Дун Гэ, что мне нужно делать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много дел, которые нужно сделать, но это несложно. Тебя кто-нибудь будет сопровождать, - Чжан Дун сделал глоток воды и продолжил, - я расскажу тебе об общем процессе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его глаза задержались на Ю Цинхуане, он прошелся взглядом по его телу с ног до головы и внезапно сменил тему: "Цинхуань, ты должен знать, что этот титул не может получить абы кто!"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похлопал по тыльной стороне ладони Ю Цинхуаня, полный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быстро отдернул руку, и выражение его лица сразу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всегда чувствовал, что что-то не так. Неужели этот Чжан Дун хотел использовать негласные правила в их отношениях? Но как такое могло случиться? Последний раз, когда Чжан Дун видел его, никакой реакции явно не было. Как он мог вдруг запасть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слегка нахмурился, сел немного подальше от Чжан Дуна, сопротивляясь отвращению, и сказал: "Дун Гэ, давай сначала поговорим о процессе".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никогда не ожидал, что Ю Цинхуань сменит тему, он сумел проглотить все свои слова и кивнул: "Хорошо. После того, как этот вопрос будет подтвержден сегодня, мы проведем церемонию награждения послов по культурным связям за рубежом, которая будет транслироваться в прайм-тайм на первом национальном канале. Затем, примерно в сентябре или октябре, нам нужно будет поехать за границу для продвижения".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снова заговорил бюрократическим тоном: "Мне было нелегко бороться за такую прекрасную возможность для тебя. В индустрии развлечений так много актеров, кто из них может получить такую честь выступать от имени нации? Ты знаешь…"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Ю Цинхуань прервал его: "Спасибо за доверие, - он достал из кармана мобильник и взглянул на него, - извините, мой агент срочно ищет меня. Мне нужно уйти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встал и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Цинхуань, подожди! - увидев, что Ю Цинхуань собирается уходить, Чжан Дун заволновался и подбежал к нему, - не уходи сейчас, мне нужно еще кое о чем с тобой поговорить!"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Цинхуань сразу же стал более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представительства по культурным связям, о чем еще ему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дверную ручку, приоткрыл дверь и негромко сказал: "Дун Гэ, продолжай, я слушаю".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закрой дверь, - Чжан Дун обогнул угол стола и подошел к нему, подмигивая, - знаешь, это нехорошо, когда другие слышат."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 Цинхуаня наконец истощилось.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тоже часто сталкивался с подобными вещами, и каждый раз ему удавалось с большим трудом избегать их, молча проглатывая оскорбления и унижения. Теперь он не собирался снова терпеть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никто, кроме Хо Цюя, не мог заставить его пойти на компромисс!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Цинхуаня был подобен ножу, и он холодно смотрел на Чжан Дуна. Как только он собрался заговорить, девушка, которая только что проводила его, внезапно постучала в дверь, просунула голову в щель и прошептала: "Извините мистер Дун, извините меня. Это.. Учитель Цэнь хочет встретиться с Цинхуанем".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Дун был недоволен ее внезапным появлением, но застыл, услышав имя: "Какой Учитель Цэнь?"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"Цэнь Фэн, Учитель Цэнь", - сказала девушка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же! Пригласи Учителя Цэнь войти", - Чжан Дун потер руки, и жир на его возбужденном лице задрожал. Ему даже захотелось отрастить сзади пару крыльев и полететь прямо к Цэнь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Фэн ждала снаружи. У нее было очень слабое здоровье. Она была в инвалидном кресле, и ее втолкнула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ей было за 60 и ее лицо выглядело болезненным, Цэнь Фэн все еще была красива. Она начала свою карьеру как танцовщица, и ее фигура была в хорошем состоянии. Даже если сейчас она не могла свободно двигаться, ее элегантный темперамент все равно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Цинхуань, верно? - она подняла глаза и прямо посмотрела на Ю Цинхуаня. Коснувшись возвращенного кольца на своем пальце, она улыбнулась ему, - большое тебе спасибо. Это кольцо для меня важнее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