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165. Я жду тебя (1)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следующего дня Ю Цинхуань отправился на национальную телевизионную станцию. Девушка, встретившая его, тепло поприветствовала, провела в конференц-зал и сказала, что скоро придет ответственный.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кивнул и сел неподалеку от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возможность представилась ему так неожиданно, что он еще не понял,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национальная телевизионная станция также выбирала многих послов для культурных коммуникаций, но большинство из них - люди очень старые, имеющие высокие достижения в искусстве. Они впервые выбрали актера его уровня, что создало прецедент.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 задумался, дверь конференц-зала внезапно распахнулась, и в комнату вошел ответственный. Когда он увидел Ю Цинхуаня, улыбка на его лице внезапно стала очень яркой: "Цинхуань, ты здесь! Не нужно вставать, пожалуйста, присаживайся".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Чжан Дун. В прошлый раз в Макао он и Чжао Жуй отправились продвигать фильм вместе с Ю Цинхуанем.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поживаете?" - Ю Цинхуань пожал ему руку и помог пододвинуть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почти не общался с Чжан Дуном. Все, что он помнил об этом человеке, - это то, что тот всегда важничал и говорил высокомерно, глядя свысока на таких молодых актеров,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его отношение так быстро изменилось? Случилось что-то особенное?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"Цинхуань, твоя игра в "Линии жизни и смерти" потрясающая, поздравляю, - заплывшая жиром физиономия Чжан Дуна улыбалась. Он смотрел на Ю Цинхуаня несравненно удовлетворенным взглядом, как старик смотрит на многообещающее молодое поколение, - развлекательному кругу нужны такие таланты, как ты."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этом, он придвинул стул поближе к Ю Цинхуаню.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мне льстите", - вяло ответил Ю Цинхуань, продолжая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немного смущенным энтузиазмом Чжан Дуна. Он хотел немного отстраниться от этого человека, но посчитал невежливым заставить того потерять лицо. Поэтому он сразу перешел к делу и спросил: "Дун Гэ, что мне нужно делать сегодня?"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"Есть много дел, которые нужно сделать, но это несложно. Тебя кто-нибудь будет сопровождать, - Чжан Дун сделал глоток воды и продолжил, - я расскажу тебе об общем процессе позже."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его глаза задержались на Ю Цинхуане, он прошелся взглядом по его телу с ног до головы и внезапно сменил тему: "Цинхуань, ты должен знать, что этот титул не может получить абы кто!"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похлопал по тыльной стороне ладони Ю Цинхуаня, полный глубокого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быстро отдернул руку, и выражение его лица сразу стало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всегда чувствовал, что что-то не так. Неужели этот Чжан Дун хотел использовать негласные правила в их отношениях? Но как такое могло случиться? Последний раз, когда Чжан Дун видел его, никакой реакции явно не было. Как он мог вдруг запасть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 Цинхуань слегка нахмурился, сел немного подальше от Чжан Дуна, сопротивляясь отвращению, и сказал: "Дун Гэ, давай сначала поговорим о процессе".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Дун никогда не ожидал, что Ю Цинхуань сменит тему, он сумел проглотить все свои слова и кивнул: "Хорошо. После того, как этот вопрос будет подтвержден сегодня, мы проведем церемонию награждения послов по культурным связям за рубежом, которая будет транслироваться в прайм-тайм на первом национальном канале. Затем, примерно в сентябре или октябре, нам нужно будет поехать за границу для продвижения".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снова заговорил бюрократическим тоном: "Мне было нелегко бороться за такую прекрасную возможность для тебя. В индустрии развлечений так много актеров, кто из них может получить такую честь выступать от имени нации? Ты знаешь…"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закончил говорить, Ю Цинхуань прервал его: "Спасибо за доверие, - он достал из кармана мобильник и взглянул на него, - извините, мой агент срочно ищет меня. Мне нужно уйти прямо сейчас".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он встал и хотел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"Ах, Цинхуань, подожди! - увидев, что Ю Цинхуань собирается уходить, Чжан Дун заволновался и подбежал к нему, - не уходи сейчас, мне нужно еще кое о чем с тобой поговорить!"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 Цинхуань сразу же стал более бдительным.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представительства по культурным связям, о чем еще ему говорить?!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взялся за дверную ручку, приоткрыл дверь и негромко сказал: "Дун Гэ, продолжай, я слушаю".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"Сначала закрой дверь, - Чжан Дун обогнул угол стола и подошел к нему, подмигивая, - знаешь, это нехорошо, когда другие слышат."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Ю Цинхуаня наконец истощилось.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прошлой жизни он тоже часто сталкивался с подобными вещами, и каждый раз ему удавалось с большим трудом избегать их, молча проглатывая оскорбления и унижения. Теперь он не собирался снова терпеть подобные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никто, кроме Хо Цюя, не мог заставить его пойти на компромисс!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 Цинхуаня был подобен ножу, и он холодно смотрел на Чжан Дуна. Как только он собрался заговорить, девушка, которая только что проводила его, внезапно постучала в дверь, просунула голову в щель и прошептала: "Извините мистер Дун, извините меня. Это.. Учитель Цэнь хочет встретиться с Цинхуанем".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Дун был недоволен ее внезапным появлением, но застыл, услышав имя: "Какой Учитель Цэнь?"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"Цэнь Фэн, Учитель Цэнь", - сказала девушка с сияющими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 же! Пригласи Учителя Цэнь войти", - Чжан Дун потер руки, и жир на его возбужденном лице задрожал. Ему даже захотелось отрастить сзади пару крыльев и полететь прямо к Цэнь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Фэн ждала снаружи. У нее было очень слабое здоровье. Она была в инвалидном кресле, и ее втолкнула сиделка.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ей было за 60 и ее лицо выглядело болезненным, Цэнь Фэн все еще была красива. Она начала свою карьеру как танцовщица, и ее фигура была в хорошем состоянии. Даже если сейчас она не могла свободно двигаться, ее элегантный темперамент все равно нельзя было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"Ю Цинхуань, верно? - она подняла глаза и прямо посмотрела на Ю Цинхуаня. Коснувшись возвращенного кольца на своем пальце, она улыбнулась ему, - большое тебе спасибо. Это кольцо для меня важнее жизни."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http://bllate.org/book/14504/1283855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