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166. Я жду тебя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Цэнь Фэн заботился о ней и дорожил ею, что было хорошо известно публике. В молодости она не хотела иметь детей, боясь испортить свою фигуру. Ее муж не только согласился, ничего не сказав, но даже сделал вазэктомию.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Вазэктоми́я (лат. Vas — сосуд, проток + эктомия греч. ἐκτομή — вырезание, усечение) — хирургическая операция, при которой производится перевязка или удаление фрагмента семявыносящих протоков у мужчин. Эта операция приводит к стерильности (неспособности иметь потомство) при сохранении половых функций. У мужчины после вазэктомии сохраняется половое поведение: либидо, эрекция, эякуляция.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все давление со стороны обеих семей только для того, чтобы сделать свою жену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такой хороший муж прожил только чуть больше 40 лет. Он умер от рака печени, оставив Цэнь Фэн одну в этом мире наедине со своими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обручального кольца была большим ударом для Цэнь Фэн. Если бы это кольцо не было найдено, она не смогла бы найти покой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Учитель Цэнь, - глядя на умиротворенное лицо Цэнь Фэн, Ю Цинхуань наконец-то расслабился. Он знает, насколько драгоценны вещи, которые подарил ее возлюбленный, и понимает ее умонастроение, - на самом деле, я не самостоятельно нашел кольцо, это заслуга всех членов нашей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улыбка на лице Цэнь Фэн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прекрасно знала, что все люди вокруг нее на самом деле приближались к ней из-за ее статуса, и никто из них на самом деле не заботился о ней. Поэтому она очень редко встречала таких людей, как Ю Цинхуань, которые оказывали ей большую услугу, но не ставили это себе в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Фэн посмотрела на Ю Цинхуаня. Вчера она целый день читала всю информацию о нем. Трудно было поверить, что сейчас в индустрии развлечений есть такой хороший ребенок, вот почему ей не терпелось увидеть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не подвел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номер, - она протянула Ю Цинхуаню простую визитную карточку, - приходи поговорить со мной, когда у тебя будет время. Я слышала, ты любишь острую пищу. Я, знаешь ли, хорошо готовлю сычуаньскую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 мгновение опешил и почтительно принял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Цэнь Фэн упомянет о деньгах, возможно, даже предоставит ему большое количество ресурсов, и тогда они будут квиты. Но, к его удивлению, она не сделала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этому Ю Цинхуань чувствовал себя комфортно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Цэнь,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Фэн улыбнулась и кивнула ему, а затем посмотрела на Чжан Дуна: "Сяо Чжан, для чего тебе понадобился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входя в дверь, Цэнь Фэн заметила мрачное лицо Ю Цинхуаня, а затем догадалась, что он, возможно, столкнулся с чем-то плохим. Ю Цинхуань оказал ей такую большую услугу, она тоже могла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 смущенно ответил Чжан Дун, почесывая затылок. Ему было неловко говорить о своем намерении, но под пристальным взглядом Цэнь Фэн он стиснул зубы и выпалил все свои мысли, - Учитель Цэнь, не смейтесь надо мной. В последнее время мне особенно не везло. Я просто хочу подобраться поближе к Цинхуаню и получить немного удачи. Кстати… было бы лучше, если бы он мог написать для меня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Чжан Дуна: "Дун Гэ, это все,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тоже был озадачен его удивленным тоном: "Да, а что еще, по-твоему,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Цинхуаня с потемневшим лицом и на улыбающуюся женщину Цэнь Фэн. Внезапно он кое-что понял: "Цинхуань, ты подумал, что я хочу использовать невысказанные правила в отношении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прикасался к руке Цинхуаня и приближался к нему, как тот мог не думать об этом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"Я действительно не это имел в виду! Даже если я захочу невыскзанных правил, я буду целиться в женщин-звезд! Ах, ба! Нет, Учитель Цэнь, я сказал что-то не то. Как я могу так поступить! Я пытаюсь сказать, что не буду использовать это как со звездами мужского, так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нелепое недоразумение было устранено. Цэнь Фэн немного поболтала с Ю Цинхуанем, а потом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провел на станции целый день, занятый выполнением различных процедур, и вернулся домой, зевая, только около 10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обнаружил, что в гостиной горит свет, но на диване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подумал, что Хо Цюй забыл выключить свет перед сном. Он переобулся, выключил свет и собирался пойти прямо в ванную, чтобы принять душ, но дверь спальни внезапно распахнулась, и Хо Цюй вышел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опешил: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как раз в то время, когда Хо Цюй обычно спал, поэтому понятно, что он должен был спать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 - улыбнулся ему Хо Цюй, показывая круглые ямочки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отодвинулся в сторону, чтобы впустить Ю Цинхуаня в комнату, и указал на изголовье кровати: "Цинхуань, ты хочешь принять ванну? Здесь есть пижама, я боялся, ты ее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нервно почесал руку и прошептал Ю Цинхуаню: "Ты не мог бы поторопиться? Я действительно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Цюй не был сонным, просто у него было тяжелое обсессивно-компульсивное расстройство, и он не мог выносить вещи, которые не были аккуратно упорядоченными, и не мог терпеть пропустить обычное фиксированное время для определенных привычных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только переехал, Хо Жун тысячу раз напомнил Ю Цинхуаню, что Хо Цюй должен ложиться спать в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Хо Цюй резко сопротивлялся этому инстинктивному дискомфорту, пока Цинхуань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закрыл глаза. Он вспомнил, что сегодня завидовал Цэнь Фэн, но на самом деле ему вообще не нужно было никому завидовать. Хо Цюй уже сделал его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нахлынувшие эмоции, он поспешил в ванную: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