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169. Откроем окно, и тебе не будет душно.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Цинхуань, наконец, присоединился к съемочной группе после окончания своей работы в качестве посла по культурным связям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Цзэн Пэйрон предпочитал второго ведущего мужского персонажа, Ю Цинхуань, как актер второго плана в фильме "Как любить тебя", имел не намного меньше экранного времени, чем Цинь Чжэн. Если бы не случай с национальной телевизионной станцией, Лю Цзяань определенно не позволил бы Цинхуаню задержать съемочный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 на две роли, сыгранные Ю Цинхуанем ранее, Е Шен был гордым и легкомысленным богатым вторым поколением, в то время как Чжао Цинпин был мрачным и жестким мстителем. По сравнению с этими двумя персонажами Ван Чуань казался слишком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руководителем проекта небольшой компании. Как и многие молодые люди, борющиеся за существование в больших городах, он зарабатывал гроши, но переживал так, словно у него были миллиарды. Он вставал с постели по одному телефонному звонку своего руководителя, как бы поздно это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ежедневной рутиной было контролировать процесс реализации проекта на строительной площадке и удовлетворять всевозможные запросы заказчика, как слуга, чтобы не раздражать эту группу боссов. Что же касается выходных, то о такой роскоши он даже думать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обыденной и не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такого человека была преданность и стремление к любви всеми помыслами души, которых не было у Е Шена и Чжао Цинпина.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Чжан Сяомяо жизнь Ван Чуаня была похожа на ночное небо, внезапно озаренное звездами, ослепительными и сияющими.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появились цели, к которым он должен был стремиться, и мотивация, чтобы продолжать упорствовать в невзгодах. Потому что он хочет дать своей любимой девушке место для жизни: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принимать проекты, чтобы получить небольшую комиссию, он охотно уехал в глухую сельскую местность на юго-западе Китая, оставаясь там более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жизнь горька, его любовь сладка.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всегда твердо верил, что если будет много работать, то обязательно обретет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столкнулся с оползнем, у него был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уже накопил достаточно денег, чтобы купить дом. Вскоре он сможет уверенно признаться Сяомяо в своих чувствах. До тех пор, пока он уйдет отсюда живым, жизнь, о которой он мечтал,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молодого коллегу, только что окончившего колледж и имевшего безграничные надежды на будущую жизнь,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Ван Чуаня из этого мира был точно таким же, как и его личность, безмолвным и безвестным, оставив Чжан Сяомяо только сломанный старомодный мобильный телефон, полный сохраненных фрагментов диалогов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 любви Ван Чуаня никогда не говорили, она проходит через весь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сюжетная линия была хорошо сыграна, эмоции в фильме поднимутся на новый уровень. Если нет, то это станет невыносимо затянутой многословной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съемками Лю Цзяань специально потратил два дня, дабы посмотреть много романтических фильмов с Ю Цинхуанем, чтобы дать ему возможность хорошо прочувствовать эмоции влюбленных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слишком молод. Даже если они сотрудничали раньше и он уже знал, что у мальчика хорошие актерские способности, Лю Цзяань не мог не волноваться. Есть некоторые эмоции и чувства, которые вы можете испытать только имея возраст и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Лю Цзяань обнаружил, что его беспокойство совершенно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Сдержанность и сладость тайной любви, а также его волнение и осторожность при виде возлюбленной - все это было полностью ярко выражено Ю Цинхуанем. Даже режиссер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Цзяань снова посмотрел повтор и неохотно оторвал взгляд от экрана, сделав жест: "О'кей! Это проходит! - повернувшись к Ю Цинхуаню, он спросил, - Цинхуань, ты недавно в кого-то влюбился?"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человек, ничего не знающий об отношениях, совершит такой прорыв за короткий промежуток времени, если только он сам не имеет такого же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взял полотенце, которое передал Юй Синь, вытер пот и взглянул на Хо Цюя за пределами площадки,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сказал, что не позволит ему остаться наедине с Цинь Чжэном, и он действительно это сделал. Он не только последовал за Цинхуанем, чтобы жить вместе со съемочной группой, но и лично наблюдал за каждой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Хо Цюй был очень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действия не вызывали у Ю Цинхуаня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нет чувства безопасности, даже если Хо Цюй знает о чувствах Цинь Чжэна к Цинхуаню, он никогда не использовал бы это как предлог, чтобы вмешаться в работу Цинхуаня. Он будет продолжать уступать только для того, чтобы приспособиться к своему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что это так, - Лю Цзяань сузил глаза и неоднозначно улыбнулся. Он бросил фруктовое мороженое на палочке Ю Цинхуаню и откусил кусочек другого, слегка причмокнув губами, прежде чем продолжить, - давай, получи красоту как можно скорее, я пришлю тебе большой красный конверт, если у тебя получится!"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Цзяань был человеком, который стрелял от бедра. Его жена как-то сказала: "Ему повезло, что в то время общество не выступало за свободную любовь, иначе Лю Цзяань остался бы холостяком на всю жизнь!"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стрелять от бедра (to shoot from the hip) - говорить или действовать опрометчиво или импульсивно, реагировать быстро, не думая тщательно о чем-то. Что-то похожее на "говорить правду матку" и "рубить с плеча".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вся съемочная группа знала об отношениях между Ю Цинхуанем и Хо Цюем, он не слишком задумывался об этом! Даже когда Хо Жун позвонил ему и сказал, что Хо Цюй присоединится к команде и будет жить со съемочной группой, он просто повернулся к своему помощнику и вздохнул, что отношения между двумя мужчинами действительно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"Сдержите свое обещание, - улыбнулся Ю Цинхуань, прищурив глаза, - режиссер Лю, подготовьте свой красный конверт заранее."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 ты! - Лю Цзяань хлопнул себя по бедру, - а ты, парень, довольно уверен в себе! Ладно, буду ждать твоих хороших новостей!"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нескольких сценах Ю Цинхуань не участвовал. Поболтав с Лю Цзяанем, он направился прямо к Хо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