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172. Нет, ты знаешь.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не заметил нервозности своего парня. Его глаза были прикованы к цзунцзы и вообще не могли оторваться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 сказал сегодня утром, что на Праздник лодок-драконов все должны есть цзунцзы. Он посмотрел на Ю Цинхуаня, потом на мать и потянулся за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голоден?" - Хо Жун посмотрел на Хо Цюя прищуренными глазами и насмешливо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проигнорировал его и посмотрел вниз на завернутый цзунцзы в своих руках. Он вдруг почувствовал недоумение: как... снять обертку?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"Таким образом, развяжи узел и медленно разорви листья,- Ю Цинхуань протянул руку и помог ему снять листья, обнажив сочный и вкусный клейкий рис, а затем протянул ему, - ешь."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Ю Цинхуань закончил говорить, он почувствовал, что что-то не так. Госпожа Хо и Хо Жун оба были здесь. Не проявлял ли он слишком большой привязанности к их Сань'эру?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подумать об этом, Хо Цюй поднес белый нежный цзунцзы к его губам: "Цинхуань, сначала ты поешь".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Хо и Хо Жун недоверчиво посмотрели на них, отчего лицо Цинхуаня сразу же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оттолкнуть его, но чувствовал себя невежливым, отвергая доброту Хо Цюя. Поэтому он просто откусил кусочек и не осмеливаясь снова взглянуть на миссис Хо, заикаясь сказал: "Это...это восхитительно".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замечательно, - ненормальность на лице госпожи Хо наконец исчезла. Она нежно посмотрела на Ю Цинхуаня, - если тебе это нравится, я позволю Жуну чаще присылать тебе еду в будущем."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оглядела Ю Цинхуаня с ног до головы: "Ты слишком худой. Как ты можешь быть таким в столь юном возрасте?"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было бы слишком хлопотно для Вас", - Ю Цинхуань смущенно сжал угол своей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подготовился к тому, что миссис Хо станет читать ему лекцию, но он никогда не ожидал, что она будет так добра к нему, обращаясь с ним как с близким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чем больше она это делала, тем несчастнее себя чувствовал Ю Цинхуань.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чувствовал себя виноватым перед Хо Цюем, но знал, что родителям Хо Цюя должно быть трудно с этим согласиться. Он был одновременно благодарен и огорчен терпимостью и рассудительностью мадам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же семья, как это может быть хлопотным? - мадам Хо встала. Под удивленным взглядом Ю Цинхуаня она похлопала его по плечу. Взглянув на маленькую ямочку на лице своего маленького сына, она глубоко вздохнула и медленно произнесла, - Цинхуань, я знаю, что ты хороший мальчик. Мы все стали свидетелями перемен в Хо Цюе. Я всегда хотела поблагодарить тебя лично... ты…"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 немного, прежде чем продолжить: "Ты не должен чувствовать никакого психологического бремени. Просто позаботься о нашем Сань'эре".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Цинхуаня перехватило горло, он едва мог говорить, его глаза были красноватыми, и он с благодарностью посмотрел на мадам Хо, а потом серьезно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Хо не задержалась надолго. Она была старшей, и это была первая официальная встреча с Ю Цинхуанем, что неизбежно заставляло мальчика нервничать. После короткого разговора она коснулась головы Хо Цюя, прося его почаще возвращаться домой, а затем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проводил ее вниз и не отводил глаз до тех пор, пока машина Хо Жуна не отъехала и, наконец, не исчезла из поля зрения. Затем он повернулся к Хо Цюю и сказал: "Пойдем".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дня на его сердце давил большой камень. Чем нежнее были их отношения с Хо Цюем, тем больше он боялся встретиться лицом к лицу с его семьей. Но визит госпожи Хо полностью убрал этот камень с его сердца, заставив его почувствовать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слегка изогнулись, и он взял Хо Цюя за руку: "Давай вернемся и поедим цзунцзы".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был все тот же. У него не было особых предпочтений в еде, и он ел все, что ему давали другие, но Ю Цинхуань влюбился в цзунцзы с финиками выдержанными в меде.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Финики были пропитаны вином, и в их сладости чувствовалась мягкость вина. Первый кусочек может быть немного резким, но чем больше он ел, тем сильнее становилась зависимость. Ю Цинхуань неосознанно прикончил три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в среднем размер одного цзунцзы в мм - 95х95х80 (пирамидка).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Домашняя еда всегда была нежной и вкусной, не говоря уже о еде, приготовленной умелыми руками шеф-повара семьи Хо. Каждый был набит большим количеством пропитанных вином фиников. Ю Цинхуань не любил вина. Съев три, он слегка захмелел.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у него стали румяными, а глаза влажными и блестящими. От его губ исходил аромат вина, а руки лениво и соблазнительно опирались на изголовье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Хо Цюй задыхался, даже его руки взмокли от пота. Когда Цинхуань закрыл глаза, Хо Цюй тихонько наклонился и прикусил красиво очерченные губы Ю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сильное и худое тело плотно прижалось к Ю Цинхуаню. Горячая температура заставила Ю Цинхуаня дрожать, и он тоже завелся.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Энтузиазм Ю Цинхуаня очень воодушевил Хо Цюя. Его глаза сияли, а горячие, потные ладони заползли под одежду Ю Цинхуаня, чтобы жадно исследовать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под ладонями мягкую и гладкую кожу, Хо Цюй покраснел от влечения и безжалостно ущипнул тонкую талию Ю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боли и возбуждения мгновенно распространилось по всему телу Ю Цинхуаня. Он застонал и приподнял талию, чтобы позволить Хо Цюю делать все, что тот захочет. После того, как Хо Цюй сунул руку в штаны, его тело полностью обмякло.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"Цинхуань, тебе нравится?" - Хо Цюй поднял одежду Цинхуаня и осыпал его тело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Ю Цинхуаня было возбужденным, и ему было явно комфортно до крайности, но он отказывался что-либо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замедлил свои движения и снова спросил: "Тебе нравится?"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Удовольствие Ю Цинхуаня было прервано, он заскулил: "Ах... не... не останавливайся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чтобы посмотреть на Цинхуаня, Хо Цюй ускорил свои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наслаждался удовольствием, которое доставлял ему Хо Цюй и, задыхаясь, выпалил: "Это... это просто аперитив. Ты знаешь, что делать дальше?"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Хо Цюя остановилась, и он вдруг кое-что понял: "Дальше? - он наклонился и выдохнул горячий воздух в ухо Ю Цинхуаню, - что это значит?"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Удовольствие, прекратившееся внезапно, вернуло Ю Цинхуаня в сознание. Когда он понял, что облажался, его скальп онемел, и он, сглотнув слюну, сказал: "Нет, ничего, я несу чушь, я, я не знаю..."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пристально посмотрел на него в течение нескольких секунд, протянул руку, чтобы крепко удержать его, и твердо сказал: "Нет, ты знаешь".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