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173. Я хочу получить водительские права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мог контролировать свое колотящееся сердце, как будто кто-то вложил в его грудь большой барабан, сердцебиение почти разрывало ему грудную клетку. Он облизнул губы и посмотрел в глубокие и сверкающие яркие глаза Хо Цюя, алкоголь в его теле мгновенно испарился: "Ну, я ничего не имею в виду, это ты, ты все неправильно понял..."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Хо Цюя так трудно обмануть в подобных вещах. Очевидно, в обычное время, если он говорил что-то, чего Хо Цюй не понимал, мальчик выборочно проигнорировал бы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потные и обжигающие ладони Хо Цюя, Ю Цинхуань весь напрягся и не смел расслабиться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Хо Цюй не колеблясь выпалил это слово. Он пристально посмотрел на Ю Цинхуаня и медленно произнес, - если ты чувствуешь себя некомфортно, должен быть более удобный способ."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опустил голову, лизнул и поцеловал ключицу Ю Цинхуаня: "Цинхуань, что мне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Цинхуаня обдало влажным и горячим дыханием, от чего по коже мгновенно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 Цинхуаня стало учащаться, и в его сердце началась яростная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предвидел, что рано или поздно этот день настанет, но никогда не думал, что именно ему придется взять на себя руководящую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закрыть глаза, и румянец медленно распространился от его лица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Хо Цюй не позволил Ю Цинхуаню отвести от него взгляд и игнорировать его. Он протянул руку, чтобы убрать руку Цинхуаня. Когда его взгляд переместился на лицо Цинхуаня,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округлые персиковые глаза Ю Цинхуаня в это время были наполовину прикрыты из-за застенчивости. Его длинные и густые ресницы слегка дрожали, закрывая половину темных и прозрачных зрачков, обнаруживая следы нежности.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теплого желтого света прикроватной лампы он выглядел еще более хрупким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почувствовал, как у него перехватило дыхание, и огонь, который он подавлял, внезапно вырвался из глубины его сердца, сжигая его и мгновенно лишая рассудка. Сила, с которой он воздействовал на Цинхуаня, становилась все больше и больше. Когда Ю Цинхуань невольно слегка нахмурился, Хо Цюй внезапно опустил голову и укусил мужчину за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Ю Цинхуаня сильно дернулась, и тело, все еще находящееся в стадии реакции, сразу же приблизилось к Хо Цюю, как будто приглашая волка в дом, но он больше не 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引狼入室 yǐn láng rù shì [инь лан жу ши] - "Пустить волка в дом", русский эквивалент - "Пустить козла в огород". Означает: Допускать кого-либо к тому, чем он может воспользоваться в корыстных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ты собака? - Ю Цинхуань тяжело вздохнул и схватил Хо Цюя за волосы. В то время как Хо Цюй все еще уткнулся в шею Цинхуаня и кусал его. Цинхуань поднял голову Хо Цюя и пожурил, - ты думаешь, мне не больно,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остался глух к его словам, оставляя только один за другим тяжелые засосы в яремной ямке шеи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этого человека так сильно, что даже не знал, как любить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полностью и окончательно монополизировать его, всеми доступными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Хо Цюй, наконец, поднял голову из-за боли в черепе и посмотрел на Ю Цинхуаня красными глазами. Его глаза были полны неконтролируемых желаний, и он шаг за шагом нажимал, - что мне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ключице продолжалась покалывающая боль, и Ю Цинхуань все еще немного раздражался, но когда он посмотрел в пару страстных глаз Хо Цюя, полных тоски, гнев в его сердце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нечего было стесняться и нечего бояться. Этот человек был так хорош, что даже если иногда он был невежественным, он никогда не причинит вреда своему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остановились в отеле, где в прикроватной тумбочке лежали презервативы и лубриканты.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вздохнул и коснулся потного и красивого лица Хо Цюя, медленно провел правой рукой по его плечу, и, наконец, взял руку Хо Цюя, сцепив пять пальцев, а затем потянул её и положил себе на талию, продолжая опускать вниз до заднего прохода: "Здесь..."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пальцами ощущалось  опухшее и влажное уплотнение. На несколько секунд в голове у Хо Цюя воцарилась полная пустота, затем его глаза покраснели, и он повернул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закрыл глаза, взял Хо Цюя за запястье и дрожащим голосом сказал: "Достань презерватив и смазку из тумбочки".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термины были чем-то за пределами познания Хо Цюя, но интуиция подсказывала ему, что эти две вещи очень важны. Он быстро вскочил с кровати и под руководством Ю Цинхуаня взял эти предметы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поднял голову и хотел спросить, как пользоваться этими штуками, внезапно зазвонил его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двусмысленность в комнате была словно разорвана и выплеснулась наружу в одно мгновение. Лицо Хо Цюя поникло, и его рука потянулась, чтобы остановить раздражающий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"Ответь на звонок", - сказал Хо Цюю Ю Цинхуань, натянув на себя одеяло, чтобы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усилил хватку 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Цюй", - снова позвал его Ю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Хо Цюя задрожали, но он не двинулся с места. Когда Ю Цинхуань собрался позвать его в третий раз, он наконец протянул руку и взял трубку. Он с обидой посмотрел на Цинхуаня, нажимая клавишу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Хо, - взволнованный голос декана на другом конце телефона был похож на ласку, которая только что украла цыпленка, - немедленно приезжайте в институт, я должен сообщить Вам нечто очень важное!"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 "Я имею в виду прямо сейчас!"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облизнул губы, и его голос был холодным: "Вы можете сказать мне по телефону".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