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174. Я хочу получить водительские права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"Увы, - сказал декан, шлепнув себя по бедру, - мы не можем говорить об этом по телефону! - После паузы его голос стал очень серьезным, - это дело очень важно для всей вашей команды. Профессор Хо, Вы должны прийти и поговорить лично."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повернул голову и посмотрел на Ю Цинхуаня. Человек, которого он любил, ждал его в постели. Если он повесит трубку, его больше никто не потревожит. Его палец шевельнулся, но когда он уже собирался упасть на экран, то вдруг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Цинхуань сказал, что больше всего ненавидит безответственных людей. Даже если бы он жаждал этого мужчину в этот момент, он не мог бы вести себя как человек, которого Цинхуань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опустил глаза и тихо ответил: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забрался на кровать и обнял Ю Цинхуаня, уткнувшись головой в его шею, показывая, что переполнен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хорошо, - Ю Цинхуань только что узнал из его уст, что произошло. Увидев его таким, Цинхуань почувствовал одновременно огорчение и сожаление, - не грусти. Возвращайся пораньше".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молчал, его зубы терлись о тонкий слой кожи на шее Ю Цинхуаня, и он выглядел очень опечаленным.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приподнял его волосы, поцеловал в лоб и, наклонив голову набок, сказал шепотом: "Профессор Хо, я нахожу, что люблю Вас все больше и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замер, не веря своим ушам, и уставился на Ю Цинхуаня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 Цинхуань сказал: "В прошлом ты сбежал из-за границы, не думая о последствиях, но теперь ты смог сдержать себя и нести ответственность за всю команду".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Хо Цюя медленно засветилась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улыбнулся и продолжил: "Иди, я подожду твоего возвращения".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немного задумался и, в конце концов,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Юй Синь занимался поиском ресурсов для Ю Цинхуаня, и он не был со съемочной группой. По состоянию на вчерашний день кассовые сборы "Линии жизни и смерти" превысили 4,5 миллиарда юаней. Таким образом, Ю Цинхуань был на подъеме, поэтому у него не было возможности взять такси, чтобы отправить Хо Цюя. В конце концов, ему ничего не оставалось, кроме как позвонить водителю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Хо Цюй неохотно попрощался с ним, и то, как он каждые три шага оборачивался назад, Ю Цинхуань почувствовал горечь и тепло в своем сердце. Он вернулся после того, как проводил Хо Цюя до выхода со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Цюй пошел в научно-исследовательский институт, он все еще чувствовал себя немного несчастным, и его лицо стало еще холоднее. К счастью, он всегда имел такой образ для внешнего мира, поэтому декан вообще не заметил его ненормальности.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кабинета, декан посмотрел на Хо Цюя блестящими глазами: "Профессор Хо, в этом году мой друг из Нобелевского комитета этого года сделал исключение и сообщил мне вчера одну новость".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сжались в кулаки, а лицо покраснело от волнения: "Профессор Хо, Вы - популярный кандидат на получение награды этого года!"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Нобелевская премия была самым священным и ожидаемым событием в сердце каждого ученого,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он сказал, что когда он сможет стоять на трибуне, он хочет, чтобы Цинхуань смотрел на него из зала, и он усердно работал для этого. Но что было неожиданным, так это то, что однажды он так скоро приблизится к этой высшей награде.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если он действительно сможет выиграть премию… Дыхание Хо Цюя стало прерывистым. Тогда он сможет не только проявить себя, но и, самое главное, разделить с Цинхуанем высочайшую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дело в том, что Вы должны немедленно вернуться к работе, - сказал декан Хо Цюю, - независимо от того, каков будет конечный результат, по крайней мере, мы должны усердно работать для этого."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"Понятно", - на этот раз Хуо Цюй больше не колебался,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был очень удивлен, узнав, что Хо Цюй возвращается на работу. Интуиция подсказывала ему, что что-то случилось. Однако Хо Цюй держал рот на замке. Он отказался что-либо сообщить, заявив только, что будет очень занят до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 Цинхуань не слишком задумывался об этом. Что он знал, так это то, что работа Хо Цюя на этот раз была не обычной и строго конфиденциальной. Но в результате профессор Хо больше не мог оставаться со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фильма "Как любить тебя" держались в строжайшей тайне. Чтобы сюжет не просочился, Лю Цзяань был очень строг с каждым членом съемочной группы. Если бы Хо Цюй каждый день входил и выходил со съемочной площадки и стал мишенью репортеров, у него были бы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Хо Цюю пришлось собрать свои вещи и покинуть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все еще чувствовал себя неохотно, даже обнимал Ю Цинхуаня в течение долгого времени. Но он не сказал ни слова, как генерал перед началом сражения. Хотя он и не знал, какая судьба его ждет, он действовал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спокойно посмотрел на спину Хо Цюя, чувствуя, как тепло в его руках постепенно уменьшается. Идея, которую он уже давно вынашивал, теперь стала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Юй Синь наконец вернулся и хотел показать Цинхуаню сценарии, которые он недавно получил, тот вдруг сказал ему: "Брат, я хочу получить водительские права".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Юй Синя поползли вверх: "Это Kenn попросил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лучше него не понимал, почему Ю Цинхуань боится садиться за руль. Смерть родителей Цинхуаня всегда была тенью в сердце мальчика, поэтому он никогда не осмеливался прикоснуться к рулю. Он боялся, что совершит ту же ошибку, что и водитель в тот год, и причинит вред другим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страх, в его повседневном одиночестве, стал инстинктом, укоренившимся в его мозгу, который причинял сильную боль при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Чжао Цинюань случайно толкнул его на водительское сиденье в ходе подшучивания над ним. Юй Синь видел, как лицо Ю Цинхуаня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им скажу! Ты не можешь водить!"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покачал головой Ю Цинхуань, - я сам хочу этому научиться."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водительские права, он сможет свободно распоряжаться своим временем, чтобы навещать Хо Цюя и даже подвозить его обратно каждый раз, перед тем как они попрощаются.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трудно. Но Хо Цюй может научиться находить дорогу домой ради него, так что он определенно сможет получить свои водительские права ради Хо Цюя...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