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177. Потому что ты мне нравишься.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после выхода "Линии жизни и смерти", из-за того, что финал Е Шена был слишком печальным, пользователи сети подсознательно перестали пересылать кои. Однако, когда произошел этот пожар, активность на Weibo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Ю Цинхуань открыл и пролистал Weibo. Увидев себя снова в горячей теме, он беспомощно вышел из приложения и отправил сообщение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время, поскольку они были разлучены и каждый был занят своими делами, звонить по телефону было не очень удобно, поэтому они общались в основном посредством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Ю Цинхуань посылал сообщения Хо Цюю, рассказывая ему о том, что происходило весь день, и убеждая его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случайно узнал, что каждую ночь Хо Цюй не спит, пока не получит от него сообщение. Поэтому, даже если Ю Цинхуань был занят на съемках, он находил время и связывался с Хо Цюем до 9 часов, чтобы тот не ждал, как маленький дурашка.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отвечал на сообщения Цинхуаня в считанные секунды, его счастье проявлялось между строк, когда он без умолку болтал с Ю Цинхуанем. Если бы Ю Цинхуань, наконец, не ожесточал свое сердце и не убеждал его, Хо Цюй не ложился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Цинхуаня была еще одна сцена, поэтому он все еще ждал за пределами съемочной площадки. Он прочитал все сообщения, которые Хо Цюй посылал ему в эти дни от начала до конца, и наконец понял, что чувствовал Хо Цюй, когда потерял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понял, что все сообщения, которые они присылали друг другу, исчезли, хотя он и сожалел, он был не так грустен, как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 этот раз он действительно отделился от Хуо Цюя и смог облегчить его отсутствие, только прочитав сообщения, которыми они обменивались каждый день, он, наконец, понял значение этих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сделав резервную копию всех сообщений, Ю Цинхуань отложил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Ю Цинхуаня не было сцен, поэтому он не стал ждать на съёмочной площадке, как обычно, а последовал за Юй Синем 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 это сделать? - перед тем, как сесть в машину, Юй Синь обеспокоенно посмотрел на него, - Цинхуань, тебе не нужно специально учиться водить машину, правда. Во всяком случае, ты единственный артист, который у меня есть, так что я уверен, если тебе нужно куда-нибудь поехать, я обязательно тебя отвезу. Время суток не имеет значения, я всегда могу быть на связи."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- Ю Цинхуань протянул руку и открыл дверь со стороны водителя со спокойным выражением лица, - это просто вождение, как я могу не научиться водить? Не волнуйся,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действительно… - Юй Синь вздохнул и на мгновение задумался. Прежде чем сесть, он протянул руку, чтобы взять Цинхуаня за руку, и сказал, - если почувствуешь дискомфорт,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кивнул, глубоко вздохнул и сел на водительское сиденье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зарплата выросла, Юй Синь благополучно сменил машину. Теперь он ездил на новеньком Mercedes, а не на подержанной Audi.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сиденье было удобным и эргономичным, но Ю Цинхуань чувствовал себя как на иголках. Его тело неконтролируемо дрожало, а лицо постепенно побледнело. Даже на лбу у него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"Цинхуань", - обеспокоенно крикнул ему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стиснул зубы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резко обернулся, но не осмелился опрометчиво протянуть руку, чтобы вытащить Цинхуаня. Он мог только стоять в стороне, волнуясь,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наконец, сумел преодолеть свой психологический барьер. Впервые за две жизни он сел за руль и хотел остаться подольше. Но не мог продолжать, в этот момент каждая секунда стала очень трудной: его дыхание было таким частым,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не бойся, - Юй Синь наконец не сдержался, протянул руку и резко вытащил Цинхуаня, успокаивающе гладя его по спине, - ты больше не в машине, Цинхуань, не бойся."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прислонился к Юй Синю, его тело непрерывно дрожало. Что бы ни говорил Юй Синь, он так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боялся, что возникнут проблемы, если так пойдет и дальше, но не знал, что делать. После минутного колебания он вытащил телефон, чтобы позвонить Хо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Цюй ответил на звонок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давай, поговори с Цинхуанем,- Юй Синь вкоючил телефон в режим громкой связи и крикнул в микрофон, - Цинхуань хочет услышать твой голос."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заметил странности. Услышав эти слова, он застенчиво улыбнулся и сказал в трубку: "Цинхуань, ты скучаешь по мне? Я тоже скучаю по тебе, но до субботы еще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Цюя, наконец, вернул Ю Цинхуаню остатки здравомыслия. Он сделал глубокий вдох и постарался, чтобы его голос звучал спокойно: "Хм, я тоже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Цюй сразу же услышал, что что-то не так, он внезапно встал и нетерпеливо спросил: "Цинхуань,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ничего, -  Ю Цинхуань стиснул зубы, заставляя себя успокоиться, - я только что закончил съемки и немного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"Понятно…" - Хо Цюй опустил глаза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мог больше говорить после того, как произнес эти два предложения. Он сделал жест Юй Синю, и все его тело рухнуло на него. Когда Юй Синь увидел это, он быстро взял трубку и долго разговаривал с Хо Цюем, прежде чем позволить собеседнику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держи это в себе. Твое состояние очень серьезно, - Юй Синь помог ему вернуться в отель и, нахмурившись, сказал, - если ты действительно хочешь научиться водить машину, сначала сходи к психотерапевту."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 этому моменту Ю Цинхуань уже успел прийти в себя. Он кивнул, опустив глаза: 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конечно, не мог пойти на обед, учитывая его состояние. После того, как Юй Синь устроил все как следует, он спустился вниз, чтобы купить ему что-нибудь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Юй Синь ушел, раздался резкий стук в дверь. Ю Цинхуань подумал, что Юй Синь забыл взять с собой карту-ключ от номера. Он с трудом подошел к двери и открыл ее. Неожиданно он замер. Тот, кто стоял снаружи, оказался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болен?" - вместо ответа спросил Хо Цюй, протянув руку, чтобы дотронуться до лба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хотел сказать "нет", но беспокоился, что его отрицание заставит Хо Цюя еще больше волноваться, поэтому он мог только кивнуть, сказав: "Ну, немного, но это не существенно".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снова спросил Хо Цюя: "Почему ты здесь? В институте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головой: "Мне показалось, что ты болен, поэтому я здесь. Это не суть важно, сейчас время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прерывистым, но Ю Цинхуань сразу все понял. Он оперся на Хо Цюя, заимствуя его силу для того, чтобы поддерживать себя. Его глаза горели: "Хо Цюй, почему ты так добр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замер, затем застенчиво показал ямочки на щеках, покраснел и прошептал: "Потому что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