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179. Я не могу найти лифт, чтобы спуститься вниз.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жил на третьем этаже, и лифт располагался рядом. Как раз в тот момент, когда он вошел в лифт и нажал кнопку с цифрой "1". Хо Цюй внезапно притянул его к себе и сразу же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надо... - Ю Цинхуань протянул руку, чтобы оттолкнуть его, отвернул голову и сказал, - в лифте ведется видеонаблюдение."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не заботился о том, есть ли там камера, и продолжал свои действия. Когда Ю Цинхуань хотел спрятаться, Хо Цюй жалобно прошептал: "Цинхуань, только один поцелуй. Я скоро спущусь..."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смягчился и больше не двигался, приветствуя губы Хо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Ю Цинхуань был занят, потому что у Цинь Чжэна скоро должен был начаться еще один фильм, так что в эти дни все они снимали сцены Цинь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 у Ю Цинхуаня даже не было времени встретиться с психотерапевтом, которого нашел для него Юй Синь, не говоря уже о том, чтобы научиться водить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съемочная группа была похожа на заведенные часы, которые начали быстро работать, снимая день и ночь. Только через полтора месяца, когда сцены Цинь Чжэна были близки к завершению, ситуация постепенно улучшалась.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Ю Цинхуань только что вышел со съемочной площадки, когда Юй Синь подбежал к нему с взволнованным лицом и крикнул до ужаса интимным голосом: "Цинхуань! Иди скорее!"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Юй Синь звал его подобным образом, Ю Цинхуань нервничал, гадая, какие странные вещи произошли. Он насторожился и спросил: "В чем дело, гэ?"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"Объявлен шорт-лист на 50-ю премию "Золотой Телец"! "Апельсин" вошел в шорт-лист в номинации Лучший фильм, а ты - в шорт-лист в номинации Лучший актер!"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Премия "Золотой Телец" была самой престижной наградой в китайской киноиндустрии, и можно сказать, что получить эту награду, - все равно, что быть признанным всей индустрией развлечений с печатью одобрения за свое актерское мастерство. Даже просто номинироваться на премию было большой честью.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"Апельсин" подал заявку на регистрацию, Чжао Жуй упомянул об этом в разговоре с Цинхуанем. Но поскольку последний в то время был слишком занят, плюс к тому, что он получил эту награду в своей прошлой жизни, она его не слишком волновала. Неожиданно его снова номинировали.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"Эй? Ты что, совсем одурел от радости? - видя, что лицо Ю Цинхуаня ничего не выражает, Юй Синь подумал, что мальчик не приходил в себя из-за волнения. Он ткнул Цинхуаня локтем и радостно сказал, - через месяц, то есть в конце октября, состоится церемония награждения. Независимо от того, можешь ты получить награду или нет, ты должен заранее подготовить речь победителя. Ах да, мне нужно купить тебе кое-какую одежду..."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 говорил без умолку и выглядел очень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"Гэ, делай, как считаешь нужным, - видя оживленный вид Юй Синя, сердце Ю Цинхуаня потеплело, - у меня нет опыта. Я рассчитываю на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"Предоставь это мне", - согласился Юй Синь, ударив себя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Юй Синь покинул команду, некому было позаботиться о Ю Цинхуане. К счастью, ему нравилось ощущение, что за ним нет присмотра. Он наслаждался жизнью, находясь на съемочной площадке, обедая с персоналом и болтая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"Цинхуань, давай сегодня поужинаем вместе, - после того как Ю Цинхуань закончил последнюю сцену с Цинь Чжэном, Лю Цзяань остановил его, когда тот собирался уходить, - съемки Цинь Чжэна будут закончены сегодня вечером, давайте устроим для него прощальный ужин."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"Ладно! - Ю Цинхуань кивнул и сказал Лю Цзяаню, - я вернусь в отель, чтобы привести себя в порядок, и сразу же приду."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статус Цинь Чжэна, ужин, естественно, был очень грандиозным. Даже Лю Цзяань лично поднял за него тост.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выпил с ним, затем наполнил бокал в руке, повернулся к Ю Цинхуаню и сказал: "Цинхуань,  давай выпьем?"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 Цинхуань собрался кивнуть и сказать "да", Лю Цзяань посторонился и прервал его: "Ты не должен позволять Цинхуаню пить. Он человек одной рюмки! Сразу после выпивки он будет под столом!"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"Правда? - Цинь Чжэн опустил глаза и медленно поставил бокал, - я не знал об этом."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"Режиссер Лю, Вы можете просто оставить меня в покое, когда я напьюсь?” - подняв бокал, Ю Цинхуань обратился к Лю Цзяанью.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такое возможно! - Лю Цзяань улыбнулся, - если я просто оставлю тебя в покое, где отыскать лучшего второго ведущего?!"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я спокоен, - Ю Цинхуань чокнулся бокалом с Цинь Чжэном, - Чжэн гэ, с обещанием режиссера Лю со мной все будет в порядке", - затем он поднял голову и залпом выпил вино из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остолбенел, а потом улыбнулся и выпил вино из своего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длился недолго, потому что Цинь Чжэн уезжал вечером и должен был начать новые съемки завтра, так что он закончился в 10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"Благодарю Вас, режиссер Лю, за Вашу заботу в этот период", - Цинь Чжэн стоял напротив Лю Цзяаня, на его точеном красивом лице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Цзяань хотел было сказать "пожалуйста", но Цинь Чжэн вдруг наклонился и легонько обнял его, мгновенно заставив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способ короля кино попрощаться? Лю Цзяань не мог не чувствовать себя странно... Разве Цинь Чжэн не помешан на чистоте? Он даже не ел еду из ланч-боксов, с чего бы ему брать на себя инициативу обнимать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сомнения Лю Цзяаня развеялись, так как Цинь Чжэн обнял всех собравшихся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пришли в восторг от поступка Цинь Чжэна. Это была большая удача - быть заключенным в объятия их мужского бога. Некоторые даже планировали не принимать ванну в течение трех дней после возвращения!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пора", - попрощавшись со всеми, Цинь Чжэн сел в машину, помахал членам съемочной группы и жестом велел водителю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Bentley уверенно двигался вперед по дороге, Цинь Чжэн долго смотрел на свои ладони и криво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обнять этого человека, он обнял всех присутствовавших.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надеялся, что этот человек отныне будет в безопасности и всегда счастлив с тем, кого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его, то объятий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