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184. В жалости нуждаются одинокие собаки, но мне это не нужно.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Ю Цинхуаня на Weibo всегда был очень серьезным и даже немного скучным.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настоящее время было трудно найти молодых звезд, которые редко размещали или репостили сообщения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появилась новость о выигрыше коробки презервативов, толпа дыниедов внезапно закипела!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[Ха-ха-ха-ха-ха-ха-ха. Какой сюрприз! Они назвали его счастливым пользователем сети господином 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[Хахахахаха. Я могу смеяться над этой шуткой целый год! Мне немного грустно за маленького кои. Иногда не всегда хорошо иметь слишком много удачи.]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[Итак, вопрос: зачем одинокому мужчине нужно столько презервативов? Сколько вреда это должно принести?]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[LOL! Ты зришь в корень!]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любопытно, как маленький кои допустил такую ошибку, как рука маленького кои соскользнула? Есть ли у него дома кошка или собака?]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зрить в корень - означает вникать в самую суть вопроса, видеть в чём либо самое основное,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афоризм принадлежит перу Козьмы Петровича Пруткова, который как это ни странно сам является вымышленным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Инцидент успешно вызвал жуткое любопытство пользователей сети. Они вовсю обсуждали использование этих презервативов Ю Цинхуанем, успешно продвигая эту тему на вершину горячих поисков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и призы лотереи устанавливаются в официальном блоге на Weibo, и победители также автоматически выбираются системой. Публикуя список победителей, сотрудники, ответственные за официальный Weibo, почувствовали, что аккаунт Ю Цинхуаня им немного знаком, но не восприняли этого всерьез. В конце концов, ни одна знаменитость не станет участвовать в розыгрыше, не говоря уже о том, что приз - это коробка презервативов и секс-игрушки.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этот вопрос попал в список горячих поисков, официальный блог понял, что счастливый пользователь сети, г-н Ю, был популярной звездой Ю Цинхуань!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даже официальный блог на Weibo присоединился к группе дынеедов, чтобы подтрунивать над Ю Цинхуанем.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Синь пришел к Ю Цинхуаню, тот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Кухонная утварь в его доме была совершенно новой, отчего Цинхуань почувствовал зуд в руках и не мог не приготовить обильный и вкусный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Юй Синь видел стол, накрытый вкусной едой в обычное время, он бы без колебаний бросился к нему. Но теперь, даже если Ю Цинхуань пригласил его сесть, он все равно стоял неподвижно и смотрел на него очень странным взглядом, пока другая сторона не почувствовала, что что-то не так. Наконец Ю Цинхуань не выдержал и спросил: "Гэ, почему ты так на меня смотришь?"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Коснувшись своего лица, Ю Цинхуань спросил: "У меня что-то на лице?"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- выражение лица Юй Синя было очень сложным, в нем смешались сочувствие и злорадство, - ты снова выиграл приз..."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"Невозможно, - возразил Ю Цинхуань, даже не подумав. Он наполнил миску Хо Цюя тыквенной кашей и сказал, не поднимая глаз, - я не участвовал ни в каких лотереях, как я мог выиграть приз?"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пошутил: "Или ты думаешь, что призы - это пироги с неба?"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пироги с неба - образно: блага, полученные ни за что; манна 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"Возможно, - с жалостью вздохнул Юй Синь и протянул Цинхуаню свой мобильник, - счастливый пользователь сети, господин Ю, скажи мне, что ты сейчас чувствуешь."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отложил палочки, с сомнением взял телефон и несколько раз провел пальцем по экрану. Затем выражение его лица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"Невозможно, - он в отчаянии взял свой мобильный телефон и нажал на Weibo, - я вообще не заходил на Weibo вчера. Как бы я мог переслать пост в Weibo? Мой аккаунт был взломан?"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"Хакер не стал бы прилагать столько усилий только ради счастливого розыгрыша, - Юй Синь сел рядом с ним, схватил пирог и принялся его жевать, - ты мог случайно нажать на значок "переслать" и нечаянно выиграл главный приз."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я..." - хотел возразить Ю Цинхуань, но вдруг вспомнил сцену когда они с Чжао Цинюанем боролись за мобильный телефон, и тут же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он случайно нажал на экран, уворачиваясь от Чжао Цинюаня, что и стало причиной такого конфуза.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экрану, чтобы удалить репост на Weibo, но в критический момент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удалять его было уже бесполезно. Лучше просто оставить все как есть. Пользователи сети были очень забывчивы и забудут об этом инциденте через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думал, в его списке особого внимания появилось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нажал на новое сообщение. Это было динамическое напоминание об обновлении Чжао Цинюаня. Он не только переслал случайно отправленное сообщение Цинхуаня, но и репостнул его в сопровождении длинной строки "Ха-ха-ха", что привело того в бешенство.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Цинхуань усмехнулся. Прежде чем он успел свести счеты с Чжао Цинюанем, тот уже сам подошел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выбрал комментарий с вопросом, есть ли у него кошки и собаки, ответил на вопрос и переслал его, упомянув при этом, @Чжао Цинюань ты должен ответить и взять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двое лично появились на сцене, атмосфера накалилась еще больше. Об этом говорили даже на крупных форумах развлечений и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были другие знаменитости мужского пола и они были вовлечены в такие сплетни, связанные с презервативами, пользователи сети наверняка предположили бы, что у этих двух мужчин был роман. Но так как это были Ю Цинхуань и Чжао Цинюань, то ситуация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первого скандала пользователи сети никогда не ставили под сомнение их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[Ха-ха-ха-ха-ха, я видел Weibo Ю Цинхуаня, похоже, на этот раз это сделал брат Да Юань. Помираю со смеху! Я вдруг вспомнил, что в прошлом году Да Юань все еще продавал свой образ равнодушного и хладнокровного молодого человека, и теперь...]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[Отношения между этими двумя людьми действительно хорошие. Они настоящие друзья, что очень редко встречается в кругу развлечений.]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этих двоих действительно хорошие отношения, это совсем не пластиковое братство. В индустрии развлечений такое случается редко.]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пластик - это модное слово в китайском интернете. Его часто используют для описания чего-то очень ложного, не выдерживающего проверки или непоследовательного. Например, подделка только внешне похожа на настоящую, но совершенно другая по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знаю почему. Хотя у маленького кои и Да Юаня такие тесные отношения, я никогда не думала, что их отношения выходят за рамки дружеских. Как, черт возьми, это случилось?..]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http://bllate.org/book/14504/1283874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