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186. Дал адрес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Цинхуань говорил о своих романтических отношениях в прямом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Цинхуань заявил, что он больше не одинок!]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года фанаты потеряли еще одного мужского бога!]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СМИ и интернет взорвались. Даже некоторые печатные СМИ энергично сообщили об этом событии. В одно мгновение почти все в стране узнали о романтической связи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людей, которые едят дыни, изначально намеревалась поддразнить Ю Цинхуаня из-за инцидента с презервативами, но никогда не предполагала, что главный герой разоблачит свой роман, чтобы втереть его в лица этих одиноких собак. Удушье и изумление царили в их сердцах, заставляя их невольно выть: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кои, давай еще раз и по порядку! Ты осмелишься сказать, кто твоя вторая половина?]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мой бог! Я чувствую себя ужасно! Кажется, меня дразнят! Кто подружка Цинхуаня?]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интервью такое короткое?! В кого влюблен этот маленький кои? Кто, черт возьми, мой соперник в любви?!]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одинокая собака, я чувствую боль [Улыбка][Прощай].]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странно, что поклонники Ю Цинхуаня были спокойны, и никаких признаков того, что число его фанатов падает, не было. Вероятно, потому, что он уже сказал во время роуд-шоу, что у него есть кто-то,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поклонников других звезд, его поклонники не только восприняли этот факт с большой легкостью, но и были настроены искать следы и подсказки того, кто был способен с налета завладеть сердцем их маленького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имел контакт с Ю Цинхуанем, считались кандидатами, даже Ван Ченчен.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Ван Ченчен? Кроме Бро Да Юаня, у Цинхуаня был какой-то скандал только с ней. Черт, не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ядовитая наверху! Ты слишком много думаешь! Как это возможно? Видение маленького Кои определенно не так уж и плохо! Но я обыскала всех актрис, с которыми работал Сяо Кои, и нет ни одной, которая могла бы зажечь искру!]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это Е Юньлань? Эти двое взаимодействовали. Но и это не кажется правильным... Черт возьми, взаимодействие между маленькими кои и женщинами-звездами не такое, как у него с Хо Цюем! Слишком трудно угадать!]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[Держите свои предположения под контролем. Какое отношение это имеет к Хо Цюю? Давайте продолжим…]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с энтузиазмом, но всегда упускали из виду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особое сообщение на Weibo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которая ест арбуз: Открыв Weibo, я увидела, что новости о Ю Цинхуане были ошеломляющими. Хотя я не знаю, кто его девушка, я сообщу вам еще одну новость, которая абсолютно верна. Ю Цинхуань страдает очень серьезным психическим заболеванием и проходит курс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никто не ответил бы на подобные слухи, но в данный момент пользователи сети были настолько заинтересованы в Ю Цинхуане, что этот пост на Weibo вошел в горячий поиск в течение часа после того, как он был опубликован.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которая ест арбуз, мгновенно набрала 30 000 поклонников, а количество комментариев к этому посту на Weibo превысило 20 000, причем еще больше было поднятых вверх больших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ощущение ночной славы было настолько хорошо, что, когда её обвинили в разглашении чужой личной жизни, Собака, которая ест арбуз не остановилась, а продолжала раскрывать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которая ест арбуз: Те, кто задают мне вопросы и ругают меня, держите свои рты на замке! Психическое заболевание Ю Цинхуаня - это факт. Почему я не могу сказать правду?! Чем больше вы обвиняете меня, тем больше я должна сказать! Его болезнь как-то связана со смертью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пост был опубликован в Weibo, Собака, которая ест арбуз получила 50% на 50% поддержки и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сторонников просто искали удовольствия от наблюдения за волнением, в то время как критики считали, что Собака, которая ест арбуз не должна использовать чью-либо личную жизнь для того, чтобы произвести впечатление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рвали друг друга на части, и инцидент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 Цинхуань увидел эту новость, он немедленно попросил Юй Синя связаться с психологической консультацией.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Юй Синя и консультационного центра, не знал об этом, даже Хо Цюй. Раскрытие было настолько точным, что не оставалось никаких сомнений в том, что другой человек был из консультационного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был назван "Четыре сезона". Его основателем был Дун Вэй, доктор психологических наук Стэнфордского университета. Он был лечащим врачом Ю Цинхуаня, который всегда славился в стране и за рубежом своими авторитетными медицинскими навыками и благородной профессиональной этикой.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Синь приехал к нему по этому поводу, его отношение вначале было очень жестким, и он неоднократно уверял Юй Синя, что новость определенно не была раскрыта кем-то из его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предыдущим публикациям Weibo Собаки, которая ест арбуз, владелец аккаунта определенно был практикующим психологом, поскольку многие его обновления касались повседневной работы психологического консультационного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доказательств, предоставленных Юй Синем, Дун Вэй был вынужден провести внутреннее расследование в консультационном центре. Неожиданно результат расследования указал на его племянницу Дун Ман, недавнюю выпускницу.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Ман также изучала психологию. В отличие от Дун Вэй, получившего образование в престижном университете, ее альма-матер была всего лишь третьеразрядным учебным заведением в Китае. Психология была не той специальностью, которую она любила, но она была вынуждена перевестись на нее, так как не прошла на ту, которую выбрала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учебы в учебном заведении Дун Ман не слишком усердно получала профессиональные знания психолога. К счастью, у нее есть способный дядя. После окончания учебы она устроилась на работу в "Четыре сезона", где ее обучал сам Дун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 Ман обычно была немного ленива, Дун Вэй не давил на нее слишком сильно. В конце концов, она была 20-летней девушкой, которую баловали в детстве. Для нее было нормальным быть ленивой и бездеятельной. Однако он никак не ожидал, что Дун Ман совершит такую большую ошибку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Вэй был очень скрупулезным человеком, он запирал всю информацию о пациентах в шкафу, ключ от которого находился исключительно в его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наконец понял, что однажды попросил Дун Ман пойти в кабинет, чтобы найти личную печать, которую он изготовил в прошлом году. Вероятно, именно тогда Дун Ман тайно просмотрела информацию о Ю Цинхуане.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Вэй хотел уладить дело в частном порядке, но Юй Синь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артистом издевались, а другая сторона хотела заткнуть ему рот деньгами. Ни за что! Кроме того, у них не было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был одновременно виноват и зол. Ведь именно он выбрал эту психологическую консультацию. Ситуация дошла до этого момента. Очевидно, что все было явно не в состоянии утихнуть. Таким образом, он хотел только объяснений и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Вэй был вынужден приказать Дун Ман удалить все ее сообщения на Weibo и принести извинения от имени психологического консультационного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происшествия о психическом расстройстве Ю Цинхуаня стало широко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 всеобщему удивлению, его фанаты не только не слишком остро отреагировали на эту новость, но и прекратили все попытки выяснить, кто был возлюбленной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имеет значения, пока наш маленький кои счастлив. Мы подождем, пока ты сам не будешь готов сказать!]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[Береги себя. Ты самый лучший. Я всегда буду поддерживать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все равно, кто она, только если она добра к тебе. Только тогда мы сможем почувствовать облегчение.]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