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193. Я так сильно тебя люблю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премии за лучшую режиссуру пришло время для "Лучшей актрисы". На этот раз Мяо Цзяцянь наконец-то взяла трофей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от волнения, она поблагодарила всех создателей и участников фильма, и, наконец, даже упомянула Ю Цинхуаня, поблагодарив его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Удивленные зрители перед телевизором, один за другим ринулись на Weibo Ю Цинхуаня, чтобы поставить лайки и комментарии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лучшей актрисы, наконец, будут объявлены самые ожидаемые кандидаты на Лучшую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ведущих подшучивали друг над другом, пока на экране не начали воспроизводить клипы пяти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- это сцена, в которой Пэн Чен лечит пациентов под градом пуль в фильме "Линия жизни и смерти". Он живо интерпретирует характер врача, не боящегося смерти, в глазах которого только пациенты. Только взглянув на него, зрители могут почувствовать напряженную, но мрачную атмосферу, царящую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- это Чжао Цинпин, который, узнав об изнасиловании своей сестры, был переполнен горечью и ненавистью, но когда он увидел покрытое шрамами лицо своей сестры, он подавил все свои эмоции и тихо присел на корточки у ее кровати, чтобы нежно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 были раскалены до предела, и с трудом поддавались контролю, были подавлены, этот процесс был им интерпретирован с большой точностью, и не было вообще никаких следов игры. Просто глядя на это, люди чувствовали, что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ролики закончились, ведущая взяла микрофон, посмотрела на зрителей и сказала с улыбкой: "Я знаю, что все ждут, когда я оглашу имя, поэтому я не буду говорить слишком много. Лучший исполнитель главной роли 56-й премии "Золотой Телец" - это…"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помолчала. Пока все затаили дыхание и нервно ждали, она медленно произнесла: "Линия жизни и смерти - Чжао Цинюань!"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зале мгновенно разразилась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Чжао Цинюаня начали поздравлять его. Даже Лю Цзяань, который всегда был серьезен,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Чжао Цинюань не сразу вышел на сцену, чтобы принять награду, как ожидалось. Вместо этого он нахмурился и с некоторым колебанием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и говорил, что хотел снова выиграть премию "Золотой Телец". Но это была просто шутка. По сравнению с тем, чтобы самому получить трофей, он надеялся, что тот, кто получит эту награду сегодня, - это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еще одна премия "Золотой Телец" была всего лишь вишенкой на торте, неважно, есть она или нет, но Цинхуаню действительно необходима эта награда, чтобы получить признание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не мог не посмотреть в сторону Ю Цинхуаня, и случилось так, что Ю Цинхуань тоже посмотрел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этих двоих встретились, Ю Цинхуань слегка улыбнулся ему и сделал жест аплодисментов, казалось, он был очень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Цинюань успокоился. Он уже собирался выйти на сцену, когда услышал, как ведущая сказала: "Апельсин - Ю Цинхуань!"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несколько секунд сцена была странно тихой, а затем раздались громовые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искренней широкой улыбкой Чжао Цинюань  подошел к Ю Цинхуаню, раскрыл руки и крепко обнял его: "Цинхуань, поздравляю!"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похлопал его по спине: "Я был слишком далеко, чтобы поздравить тебя, так что теперь компенсирую это, Цинюань, я тоже тебя поздравляю".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улыбнулись друг другу и вместе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Чжао Цинюань очень хорошо знали друг друга. Видя, что лицо Цинюаня преисполнено счастья, он не мог не съязвить: "Почему ты сейчас гораздо счастливее, чем когда получил награду в первый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не отрицал: "Это потому что Цинхуань - мой лучший друг, и сегодняшнее счастье для меня, - счастье вдвойне".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 действительно потрясающий, - ведущий повернулся к Ю Цинхуань и улыбнулся, - поздравляю, самый молодой король экрана премии 'Золотой Телец'.”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 улыбкой поблагодарил его и вместе с Чжао Цинюанем взял трофей из рук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награда очень памятна для меня, - Чжао Цинюань взглянул на Ю Цинхуаня и начал свою речь, - я никогда не думал о таком результате. Спасибо судьям, режиссеру Лю и зрителям, которые смотрели фильм. Вы подарили мне такое незабываемое воспоминание..."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не сохранил свой обычный образ холодного и сдержанного человека. Его слова были полны радости, и он был очень счастлив, заставляя зрителей лихорадочно публиковать сообщения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Да Юань такой милый! Не знаю, заметили ли вы, что после того, как ведущая объявила лучшего актера, он был не очень счастлив, пока не узнал, что Цинхуань тоже получил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Я надеюсь найти такого друга, как Да Юань, в моей жизни. Он такой теплый!]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их дружба продлится всю жизнь! На самом деле непросто иметь такие хорошие отношения в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триумфальная речь Чжао Цинюаня была закончена, настала очередь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новичками, получившими первую награду, он казался слишком спокойным. Его голос не дрожал, и он проявил большой такт. Закончив подготовленную речь без ошибок,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Чжао Цинюань подумал, что Цинхуань закончил свою речь и собирался уйти вместе с ним, Ю Цинхуань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человек как-то сказал мне, что не хочет смотреть на меня только из зрительного зала. Он надеялся, что однажды, когда он будет стоять на сцене, я тоже смогу посмотреть на него из зрительного зала."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зрителей Ю Цинхуань продолжил: "К сожалению, я получил шанс раньше тебя. Однако я могу дать тебе шанс рассказать о наших отношениях при всех. Но если ты позволишь мне ждать слишком долго, то я, возможно, не смогу сидеть сложа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сцены, и яркие огни освещали его лицо, делая его исключительно красивым и великолепным. Когда его взгляд упал на определенное место под сценой, глаза Ю Цинхуаня слегка сузились, и казалось, что они полны бесконечной нежности: "Спасибо, что пришел, спасибо, что все время был со мной,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возможно, вы уже знаете, что в китайском языке нет различий по родам когда используются личные местоимения, т.е. он и она не различаются по родам. Имена тоже не имеют четкой принадлежности по гендерному признаку. Поэтому не понятно о женщине или мужчине говорит Ю Цинхуань. Я при переводе использовала мужской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остановился, и его уши были впечатляюще красными под светом софитов. Крепко сжимая в руках трофей, он опустил глаза, чтобы унять сбившееся дыхание. Когда он снова поднял голову, на его лице уже играла яркая и спокойная улыбка: "Я так сильно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