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194. У нас есть и то, и другое.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церемония мгновенно погрузилась в оглушительную тишину. Никто не ожидал, что Ю Цинхуань сделает свой роман достоянием общественности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все присутствующие знаменитости начали понимать, что произошло. Затем раздались крики и свист, способные пробить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"Молодец! Цинхуань! Так держать!"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"Йо-йо-йо! Ты такой храбрый! Сестренка тебя поддерживает!"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"Благослови тебя господь! Не забудьте пригласить нас на ваш свадебный банкет!"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очень осторожно относятся к романам. В угоду популярности и разным соображениям, многие из них предпочли бы тайные романы и скрытые браки. Поэтому редкая честность и искренность Ю Цинхуаня были особенно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более или менее ожидают прекрасной любви, поэтому, когда они видят любовь, которая может поразить сердце, они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эти обычно сдержанные и возвышенные звезды, как на стероидах, все делали руками рупоры и возбужденно кричали в сторону сцены. Команда по освещению также очень хорошо сотрудничала, выключив все освещение, кроме снопа света, который направили на 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церемонии внезапно накалилась настолько, что даже ведущий вышел и пошутил: "Кажется, эта церемония может войти в историю премии Золотой Телец".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видевшие эту сцену, тоже сходили с ума. Тема о признании Ю Цинхуаня росла на Weibo со скоростью снежного кома и даже затмила обсуждение самой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ох**ть! Я так взволнована! Хотя я не знаю, кто эта девушка, я ей так завидую!!!]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[Пиз**ц! Стоит увидеть Цинхуаня один раз, и ты запомнишь его на всю жизнь! Он действительно слишком хорош!! Бля! Этой женщине так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Бог задолжал мне маленького кои!]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[Ох**ть! Как он может быть таким романтичным! Я была так взволнована, что чуть не врезалась в телевизор.]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я подумала, что эта девушка не из развлекательного круга. Что ж, теперь он ясно дал понять. Она, должно быть, звезда! Иначе как бы у нее появился шанс выйти на сцену! Изучив всех звезд, с которыми соприкасался Ю Цинхуань, я не нашла ни одной подсказки, это ох**ть как круто! Нет даже звезд-мужчин!]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права! Она, должно быть, инсайдер!]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наград "Золотой Телец" за пятьдесят шесть лет никогда не видела ничего подобного, а звезды были настолько возбуждены, что даже не заботились о своем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пронеслась сквозь толпу и точно зафиксировала выражение лица каждого. Когда она достигла первого ряда, произошла внезапная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со слишком большой силой давил на Хо Цюя, который готов был вскочить. Вены выступили на лбу Хо Жуна, потому что он вложил в это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"Сань'эр! Сань'эр! - Хо Жун крепко схватил брата за руку, - успокойся! Ты не можешь подойти к Цинхуаню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Хо Жун втайне жаловался, что ему с самого начала не следовало помогать брату получить приглашение. Если бы его брат действительно выскочил на сцену, то сегодня была бы не церемония награждения, а полнейший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остался глух к тому, что он сказал. Его глаза были красными, и он смотрел на Ю Цинхуаня с нахлынувшими эмоциями, которые почти разрывали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сказал, что любит его! Он сказал, что любит его перед столькими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хотелось обнять этого человека и сказать, что он тоже его любит! Он даже чувствовал, что его сердце слишком мало, чтобы вместить любовь к этому 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подобен дикому зверю, несущемуся вперед изо всех сил, и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Цюй! - серьезно сказал Хо Жун. В отчаянии у него не было другого выбора, кроме как использовать слова Ю Цинхуаня, чтобы подавить его, - ты слышал, что сказал Цинхуань? Он дал тебе шанс объявить об этом. Ты уверен, что хочешь использовать его так небрежно?"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напора Хо Цюя внезапно ослабла. Хо Жун ударил по железу, пока оно горячо: "Сань'эр, сядь и подожди, пока Цинхуань вернется, - помолчав, он добавил, - Цинхуань объявил о своей любви, когда выиграл награду. По крайней мере, ты должен быть таким, как он,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успешно убедить Хо Цюя. Тот натянуто кивнул и нерешительно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наконец вздохнул с облегчением, но все еще не осмеливался отпустить руку Хо Цюя, из страха, что его брат превратится в бешеную дикую лошадь и умчится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увидевшие эту сцену, на мгновение опешили, а затем начали испытывать беспокойство за Хо Цюя…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не знаю почему, мне вдруг стало так грустно. Хо Цюй как будто говорит: "Я воспринимаю тебя как единственного брата, но у тебя есть другая женщина".]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[А!!! У профессора Хо глаза красные, это так душераздирающе.]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[Профессор Хо: Я не принимаю эту миску собачьей еды! Смотри, как я вытаскиваю тебя со сцены!]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Хо Цюя было полно смущения и гнева 23333.]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похоже на то, что вы думаете, что ваш хороший друг одинок, как и вы, однако у него уже была таинственная девушка....]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всеобщее внимание привлек Weibo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СаньСань Нян в матроске: ха-ха-ха-ха-ха-ха, вы, ребята, глупые! Я знаю шокирующую тайну, но я просто не буду об этом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Владельцем аккаунта была младшая соученица Ю Цинхуаня, которая рассказала о неординарности Ю Цинхуаня, когда он впервые дебютировал.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информация о Ю Цинхуане была точной и она никогда не ошибалась. Как только сообщение на Weibo было опубликовано, пользователи сети сразу же почуяли, что есть сплетни, и побежали к ней на Weibo, прося еще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Изначально 233 был идентификатором эмодзи смеха, который использовался в блоге, из-за низкой скорости интернета и дорогой платы несколько лет назад люди просто начали отправлять 233,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Добавляя большее количества цифр "3" выражают усиление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233333  используется только для того, чтобы выразить продолжительный и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эмодзи №233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