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199. Хо Цюй, я могу водить!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Эвенсон вернулся домой, Фан Чжунси хмурился, разговаривая по телефону со своим агентом. Рядом с ним лежала стопка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награды ресурсы Фан Чжунси были намного лучше, чем раньше. Даже путь к известным режиссерам начал открываться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тем, кому надо было продать свое тело за одобрение доступного роскошного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открывшейся двери привлек его внимание. Когда он увидел Эвенсона, его нахмуренные брови непроизвольно сдвинулись, и он попытался быстро закончить разговор. Однако его мобильный телефон внезапно выдернули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Эвенсон прервал разговор, потянул Фан Чжунси за шиворот, скрежеща зубами и прижимая последнего к стене: "Что это за новости? Ты правда настолько дешевый? Тебе недостаточно меня одного, поэтому ты нашел себе другого одновременно?"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Чжунси пристально посмотрел на него. Улыбка в его глазах быстро исчезла,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Эвенсон воспринял его молчание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покраснели, а дыхание участилось, как у бешеного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поднялся в его сердце и чуть не разорвал грудь. Он невольно поднял кулак и хотел дать волю своим эмоциям. Однако, когда он увидел, что Фан Чжунси бессознательно закрыл глаза, он вдруг почему-то почувствовал себя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словно проделали большую дыру, и даже гнев улетучился бесследно, оставив только глубокую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ударить кулаком в стену, по себе самому, но никогда не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странная тишина. Спустя долгое время дыхание Эвенсона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Фан Чжунси, повернулся и не хотел его видеть. Его голос, который всегда был высокомерным и беззастенчивым, был полон усталости: "Чжунси, должен ли я поздравить тебя с тем, что ты нашел свой следующий 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Чжунси усмехнулся. Его губы дважды дрогнули, прежде чем он сказал хриплым голосом: "Спасибо, но мне это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Эвенсон: "Тогда я... Я планирую вернуться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Чжунси побледнело: "О, желаю 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Эвенсона несколько раз перекатился, глаза затуманились, в голосе послышался хриплый гнусавый звук: "Тогда... Желаю тебе всего наилучшего".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открыл дверь и вышел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в самом начале не должен был так обращаться с Фан Чжунси. Но он изо всех сил старался загладить свою вину. Почему Чжунси нашел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влюбился в кого-то, но в конце концов этот человек сильно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громкий звук захлопнувшейся двери, и Фан Чжунси непонимающе поднял голову: человек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его, и он беспомощно рухнул на диван, его сердце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сопротивлялся этому, но теперь, все равно не мог изменить того факта, что влюбился в Эвенсона.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когда-то обращался с ним как с игрушкой и унижал его. Но потом он стал таким нежным и каждый раз отдавал приоритет счастью Фан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его держат в ладонях, заставило Фан Чжунси быстро погрязнуть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поверить чувствам Эвенсона и сопротивлялся своим чувствам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никого больше не нашел, и между ним и человеком на фотографии ничего не произошло. Это было снято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взаимного доверия, как у них может быть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Чжунси были красными, и он не мог не думать о сцене в тот день на церемонии награждения, когда Ю Цинхуань, признавшийся в любви, улыбался аудитории, опустив голову, переполненный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от Эвенсона, что Ю Цинхуань не был сахарным ребенком Хо Жуна, а его любовником был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что такого прекрасного в таком человеке, как Хо Цюй, который ничего не знал и даже не мог обеспечить своего любовника мощными ресурсами. Но сегодня он вдруг начал завидовать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 должно быть, дал ему беспрецедентное чувство безопасности. Таким образом, у Ю Цинхуаня хватило смелости открыто заявить о себе на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Фан Чжунси почти побелели. Его карьера постепенно избавилась от тени и достигла золотого периода. Он получил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жизни больше не было такой чистой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у Ю Цинхуаня наконец-то не было работы, и в этот период он сосредоточил свое внимание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Потребовался целый месяц, прежде чем он наконец смог завести машину без каких-либо препятствий. Юй Синь был так счастлив, что чуть не выбежал на улицу, чтобы купить петарды, дабы отпраздновать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ты уже добрался до ворот? - получив звонок от Хо Цюя, лицо Ю Цинхуаня мгновенно приобрело оттенок неосознанной гордости, - подожди меня у ворот, я за тобой заеду."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нетерпеливо завел машину и медленно поехал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все еще беспокоился о нем и сидел на пассажирском сиденье, даже если рисковал стать лампочкой.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 Цинхуаня не было водительских прав, и он не осмеливался выезжать на дорогу, его скорость была очень медленной. Потребовалось более десяти минут, прежде чем он подъехал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стоящего там Хо Цюя, Ю Цинхуань помахал ему рукой и открыл перед ним дверцу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я могу водить!" - он был в хорошем настроении и не мог дождаться, чтобы похвастаться перед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- Хо Цюй удивленно расширил глаза, как будто Ю Цинхуань совершил нечто экстраординарное, - Цинхуань, ты потрясающий!"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поджал губы и улыбнулся, а уголки его глаз и брови выглядели самодовольными.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эмоции, наконец, успокоились, он приготовился ехать к подземному гаражу. Однако что-то вдруг пришло ему в голову: "Где твой водитель? Он подвез тебя к воротам?"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Хо Цюй улыбнулся, показывая круглую ямочку на щеке, - Цинхуань, я могу найти дорогу домой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ошеломлен и не смог удержаться, чтобы не повернуть голову назад. Когда их глаза встретились, они оба улыбнулись, отчего воздух, казалось, наполнился медовой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Синь, сидевший на пассажирском сиденье, попытался сжаться в толстый ком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