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199. Хо Цюй, я могу водить!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Эвенсон вернулся домой, Фан Чжунси хмурился, разговаривая по телефону со своим агентом. Рядом с ним лежала стопка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получения награды ресурсы Фан Чжунси были намного лучше, чем раньше. Даже путь к известным режиссерам начал открываться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был тем, кому надо было продать свое тело за одобрение доступного роскошного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открывшейся двери привлек его внимание. Когда он увидел Эвенсона, его нахмуренные брови непроизвольно сдвинулись, и он попытался быстро закончить разговор. Однако его мобильный телефон внезапно выдернули из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Эвенсон прервал разговор, потянул Фан Чжунси за шиворот, скрежеща зубами и прижимая последнего к стене: "Что это за новости? Ты правда настолько дешевый? Тебе недостаточно меня одного, поэтому ты нашел себе другого одновременно?"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Чжунси пристально посмотрел на него. Улыбка в его глазах быстро исчезла, и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Эвенсон воспринял его молчание как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внезапно покраснели, а дыхание участилось, как у бешеного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поднялся в его сердце и чуть не разорвал грудь. Он невольно поднял кулак и хотел дать волю своим эмоциям. Однако, когда он увидел, что Фан Чжунси бессознательно закрыл глаза, он вдруг почему-то почувствовал себя обескураженным.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 словно проделали большую дыру, и даже гнев улетучился бесследно, оставив только глубокую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ударить кулаком в стену, по себе самому, но никогда не ударит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доверяет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странная тишина. Спустя долгое время дыхание Эвенсона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Фан Чжунси, повернулся и не хотел его видеть. Его голос, который всегда был высокомерным и беззастенчивым, был полон усталости: "Чжунси, должен ли я поздравить тебя с тем, что ты нашел свой следующий дом?"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Чжунси усмехнулся. Его губы дважды дрогнули, прежде чем он сказал хриплым голосом: "Спасибо, но мне это не нужно".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Эвенсон: "Тогда я... Я планирую вернуться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Чжунси побледнело: "О, желаю удачи".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Эвенсона несколько раз перекатился, глаза затуманились, в голосе послышался хриплый гнусавый звук: "Тогда... Желаю тебе всего наилучшего".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повернулся, открыл дверь и вышел прочь,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знал, что в самом начале не должен был так обращаться с Фан Чжунси. Но он изо всех сил старался загладить свою вину. Почему Чжунси нашел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влюбился в кого-то, но в конце концов этот человек сильно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ушах раздался громкий звук захлопнувшейся двери, и Фан Чжунси непонимающе поднял голову: человек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покинули его, и он беспомощно рухнул на диван, его сердце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сопротивлялся этому, но теперь, все равно не мог изменить того факта, что влюбился в Эвенсона.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ублюдок когда-то обращался с ним как с игрушкой и унижал его. Но потом он стал таким нежным и каждый раз отдавал приоритет счастью Фан Чжунси.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того, что его держат в ладонях, заставило Фан Чжунси быстро погрязнуть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смел поверить чувствам Эвенсона и сопротивлялся своим чувствам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никого больше не нашел, и между ним и человеком на фотографии ничего не произошло. Это было снято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была его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взаимного доверия, как у них может быть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 Чжунси были красными, и он не мог не думать о сцене в тот день на церемонии награждения, когда Ю Цинхуань, признавшийся в любви, улыбался аудитории, опустив голову, переполненный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знал от Эвенсона, что Ю Цинхуань не был сахарным ребенком Хо Жуна, а его любовником был Хо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понимал, что такого прекрасного в таком человеке, как Хо Цюй, который ничего не знал и даже не мог обеспечить своего любовника мощными ресурсами. Но сегодня он вдруг начал завидовать Ю Цинхуаню.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Цюй, должно быть, дал ему беспрецедентное чувство безопасности. Таким образом, у Ю Цинхуаня хватило смелости открыто заявить о себе на церемонии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Сжатые кулаки Фан Чжунси почти побелели. Его карьера постепенно избавилась от тени и достигла золотого периода. Он получил все,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жизни больше не было такой чистой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контракта у Ю Цинхуаня наконец-то не было работы, и в этот период он сосредоточил свое внимание на вождении.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Потребовался целый месяц, прежде чем он наконец смог завести машину без каких-либо препятствий. Юй Синь был так счастлив, что чуть не выбежал на улицу, чтобы купить петарды, дабы отпраздновать это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 Цюй, ты уже добрался до ворот? - получив звонок от Хо Цюя, лицо Ю Цинхуаня мгновенно приобрело оттенок неосознанной гордости, - подожди меня у ворот, я за тобой заеду."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нетерпеливо завел машину и медленно поехал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все еще беспокоился о нем и сидел на пассажирском сиденье, даже если рисковал стать лампочкой.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 Цинхуаня не было водительских прав, и он не осмеливался выезжать на дорогу, его скорость была очень медленной. Потребовалось более десяти минут, прежде чем он подъехал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стоящего там Хо Цюя, Ю Цинхуань помахал ему рукой и открыл перед ним дверцу заднего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 Цюй, я могу водить!" - он был в хорошем настроении и не мог дождаться, чтобы похвастаться перед Хо Цюем.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 - Хо Цюй удивленно расширил глаза, как будто Ю Цинхуань совершил нечто экстраординарное, - Цинхуань, ты потрясающий!"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Цинхуань поджал губы и улыбнулся, а уголки его глаз и брови выглядели самодовольными.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эмоции, наконец, успокоились, он приготовился ехать к подземному гаражу. Однако что-то вдруг пришло ему в голову: "Где твой водитель? Он подвез тебя к воротам?"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- Хо Цюй улыбнулся, показывая круглую ямочку на щеке, - Цинхуань, я могу найти дорогу домой один."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был ошеломлен и не смог удержаться, чтобы не повернуть голову назад. Когда их глаза встретились, они оба улыбнулись, отчего воздух, казалось, наполнился медовой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Синь, сидевший на пассажирском сиденье, попытался сжаться в толстый ком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