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201. Не знаю, не могу сказать.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толстых пуховиках, шапках и масках вошла в супермаркет. К счастью, в холодные дни все были одеты именно так, поэтому они не бросались в глаза. Кроме того, супермаркет был переполнен, и все толкали полные тележки с покупками, никто не обращал внимания на то, как выглядят проходящие мимо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катил тележку с покупками, следуя за Чжао Цинюанем и Юй Синем, в то же время он и Хо Цюй использовали эту же тележку, чтобы пробраться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сожалею, что пришел, Цинхуань, - тяжело дыша, сказал Чжао Цинюань, держа в руках большую коробку вишни. Он положил вишню в тележку и чуть не рухнул, - здесь слишком много людей, и я боюсь, что мне сломают 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почти закончил, - Ю Цинхуань взглянул на свою тележку и спросил, - что еще ты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сегодня главным покупателем, но в конце концов Чжао Цинюань купил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Печенье морские ежи, многослойные пирожные из дуриана, конфеты шоколадные трюфели... Он покупал всевозможные закуски… Любой, кто не знал его, подумал бы, что покупки предназначены для восьмилетнего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махнул рукой Чжао Цинюань, толкнул тележку и поспешил к кассе, - давайте быстро оплатим и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Очередь к кассе была длинной, и большинство людей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и Ю Цинхуань не осмеливались говорить в это время, опасаясь, что их узнают. Бездельничая, они могли только опустить головы, чтобы поиграть со своими мобильными телефонами.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слишком много людей. Хо Цюй чувствовал себя немного неуютно и крепко держал Ю Цинхуаня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чувствовал себя огорченным и винил себя. Он поднял руку, чтобы поправить волосы на лбу Хо Цюя, и спросил: "Ты хочешь, чтобы водитель сначала отвез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покачал головой, и потерся щекой о пальцы Цинхуаня: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чувствуешь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 это терпимо,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 Цинхуань почувствовал большое облегчение, так как Хо Цюй не стал бы лгать, если он сказал, что выдержит это, - он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собирался дать Хо Цюю выпить немного воды, в его ушах раздался сердитый девичий голос: "Новый год? Отвали! Мы расстаемся! Мне все равно, что ты никогда не платишь, когда мы вместе ходим по магазинам. Но ты идёшь ко мне домой, как ты мог купить только коробку киви, в которой плоды были самыми маленькими? Неужели я такая никчемная?"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проследил за голосом и оглянулся. Человек, которого ругали, покраснел, заметив презрительные взгляды со всех сторон, он даже опустил голову. Он продолжал уговаривать девушку тихим голосом, но девушка проигнорировала его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мужчина уныло последовал за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в супермаркете обсуждали этот эпизод, группа Ю Цинхуаня подошла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подтолкнул тележку Юй Синя и Чжао Цинюаня вперед, чтобы оплатить общий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не отказались, они кивнули и приняли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купили слишком много вещей. Когда все товары были отсканированы, Ю Цинхуань наконец вздохнул с облегчением и достал свой мобильный телефон. Как раз когда он собирался заплатить, перед ним внезапно оказалась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заплатить", - губы Хо Цюя плотно сжались, и он достал свой мобильный телефон, как Ю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его только что раззадорила ссорящаяся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схватился за лоб: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деньги Хо Цюя были переведены ему. Он долго уговаривал Хо Цюя и в конце концов заставил его оставить месячную зарплату на карточке на черный день. Если он потратит все свои деньги на этот раз, то у него не останется денег, если они понадобятся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заплачу", - настаивал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люди позади него стали нетерпеливыми, а Хо Цюй все еще отказывался сдаваться, Ю Цинхуаню пришлось взять его за руку и тихо сказать: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Хо Цюй нахмурил брови, он поспешно добавил: "Ты можешь тратить свои деньги только на меня. Тебе не разрешается тратить их на других. В следующий раз, когда ты купишь вещи только мне, ты оплатишь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Цюя мгновенно загорелись, и его огорчение и несчастье исчезли в одночасье. Его уши покраснели, и он застенчиво посмотрел на Ю Цинхуаня и тихо и удовлетворенно прошептал: "Сдержи свое обещание, а я сдержу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Цинюань и Юй Синь офигели от такого диалога.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должно быть, сошли с ума, если последовали за этой парочкой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чек был оплачен, Чжао Цинюань уехал подавленный, но Юй Синю пришлось терпеть этих двоих и отправить Ю Цинхуаня и Хо Цюя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добрались до места, он высадил обоих мужчин и, не оглядываясь, уехал, обдав лицо Ю Цинхуаня выхлопными газами.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слов Хо Цюй был взволнован всю дорогу и набросился на Цинхуаня, как только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еще не принимал душ", - Ю Цинхуань отклонил голову, чтобы избежать губ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примем вместе", - Хо Цюй просто проигнорировал его оправдание. Через несколько секунд на Ю Цинхуане остались только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очень устал, - выдохнул Ю Цинхуань и отверг его, - завтра... Ах... Будь нежнее, мы можем сделать это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притворился глухим и продолжил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не удержался и негромко крикнул: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Хо Цюй, наконец, поднял голову,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сказал, что отказать - значит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тоже зависит от ситуации. Отказать сейчас - значит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ослепило сало в тот день, и он сказал такие странные вещи Хо Цюю?!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фраза "меня ослепило сало" в основном используется для сожаления. Суть их такова, что независимо от ситуации, человек должен использовать свой собственный мозг, чтобы думать и анализировать любые проблемы между людьми 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помолчал. Как раз в тот момент, когда Ю Цинхуань подумал, что он собирается остановиться, Хо Цюй внезапно поднял Цинхуаня и пошел в ванную: "Не знаю,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