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202. Нет, я сильно себя сдерживал.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за окном слышалось звонкое щебетание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открыл глаза и увидел, что Ю Цинхуань все еще спит, уткнувшись лицом в мягкую подушку, как слабый и безобидный маленький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щели в занавесках, создавая полосы света и тени на светлом полу. Это был еще один прекрасный и яркий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тихо поднялся, ступил босиком на теплый пол, выпрямился и оглянулся. Ю Цинхуань слишком устал прошлой ночью и все еще крепко спал, даже не проснувшись от движений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Хо Цюя уже доставил им завтрак вовремя. Нежные прозрачные рулетики из рисовой лапши пропитались густым красным соусом и ароматно пахли. Тонкие пельмени с креветками были нежными и казались прозрачными, а креветки внутри были хорошо видны. Каша и гарниры еще дымились.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рулетики из рисовой лапши 肠粉 chángfěn [чанфэнь] роллы из тонких рисовых блинцов с начинкой из мяса, овощей или рыбы, приготовленные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Хо Цюй присел на корточки рядом с кроватью и прошептал Ю Цинхуаню: "Цинхуань.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нахмурился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пробормотал: "Цинхуань, вставай", - протянул руку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 Цинхуань наконец отреагировал. Его ресницы дрогнули. Спустя долгое время он с трудом открыл глаза. Его голос звучал немного гнусаво, и он вел себя как избалованный ребенок: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тридцать минут, сорок пять секунд", - все тот же ответ в стиле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сначала поешь сам, не беспокойся обо мне", - сказал Ю Цинхуань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Бог знает, откуда у Хо Цюя такая хорошая физическая сила. После вчерашней напряженной работы ночью он все еще пребывал в приподнятом настроении и выглядел отдохнувшим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завтракать, - Хо Цюй встал и наклонился, положив руки по обе стороны плеч Ю Цинхуаня, глядя на него сверху вниз, -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повернулся, немного расстроенный, изначально желая, чтобы тот сдался. Но прошло несколько минут, а Хо Цюй так и не отвел взгляд, прикованный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повернулся, протянув руку из-под одеяла, и коснулся левой щеки Хо Цюя, а тот послушно потерся о руку Цинхуаня.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в столовой, я приду, после того как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 Цинхуань умылся, привел себя в порядок и сел напротив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недовольно поджал губы, встал, обошел угол стола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Цинхуаня не было аппетита. Он безрадостно ел рулетики из рисовой лапши, лежавшие на тарелке, и его взгляд упал на Хо Цюя. Мужчина поднимал палочками пельмень с креветками. Его неуклюжие движения напоминали движения ребенка, который только что научился пользоваться палочками для еды, что резко контрастировало с его поведением в постели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мягкий и милый мужчина становится таким властным и деспотичным, когда ложится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поговорить с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ты можешь быть более сдержанным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действительно напуган не только физической силой Хо Цюя, но и частотой их занятий любовью. Хотя их энтузиазм был нормальным для влюбленной пары, которая только недавно открыла для себя мир волшебства интимной близости, слишком много секса также стало бы бременем для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волновался, что если они будут делать это слишком необузданно сейчас, то в будущем постепенно потеряют сексуальное влечение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смотрел на него пустым взглядом, с лицом, полным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закашлялся, и его лицо залилось краской: "Ну, это безобразие,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бы воспользоваться этой возможностью, чтобы заставить Хо Цюя реже использовать позу, которую тот больше всего любил, и попробовать применять менее болезненные позиции в будущем. Поясница Цинхуаня в эти дни была почти испорчена. Но когда он заговорил об этом с Хо Цюем, у него словно кость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казалось, что-то понял, а затем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сильно себя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у Хо Цюя какое-либо непонимание слова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почувствовал, как внутри у него все сжалось: "Скажи мне, в каком месте ты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вытер соус с уголка губ и посмотрел на Ю Цинхуаня сияющими глазами: "Я сдерживал себя от начала до конца, иначе бы мы не пошли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возможности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пришел сразу после того, как Хо Цюй ушел, как будто он рассчитал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была премьера "Как любить тебя". Юй Синь должен был убедиться, что Ю Цинхуань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запомнил свою речь? Как насчет одежды? Она отглажена? Я сказал тебе связаться с Цинь Чжэном и согласовать речь вместе, почему ты просто проигнорировал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Ю Цинхуань прервал его болтовню, - я готов, только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"Значится так", - Юй Синь знал характер Ю Цинхуаня и понимал, что тот не будет дурачиться, но он просто не мог не сказать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паузы Цинхуань закончил есть. Юй Синь помог убрать со стола и сказал: "Ладно, иди поспи. Почему ты выглядишь так, будто не высыпался в эти дни? Говорю тебе: не засиживайся каждый вечер допоздна, думая, что ты молод и все в порядке. Когда у тебя появятся темные круги под глазами и мешковатые веки, я посмотрю,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проворчал Ю Цинхуань. Ему снова захотелось спать, слушая ворчание Юй Синя, поэтому он неторопливо вернулся в спальню и нырнул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"Линией жизни и смерти" премьера "Как любить тебя" привлекла внимание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крупные СМИ, казалось, восприняли премьеру как свидание, и никто из них не отсутствовал. Фанаты также использовали все свои магические способности, чтобы достать билеты по разным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премьеры сразу же вызвало бурную дискуссию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дня до премьеры!!! Почему мы должны ждать до Нового года?!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жду сотрудничества между братом Чжэном и Цинхуанем! Пожалуйста, покупайте билеты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роли, которую сыграл Ю Цинхуань, нет ничего яркого, похоже, что он не сможет прорваться сквозь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плюс один, я всегда думала, что "Апельсин" будет лучшим фильмом, в котором снялся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ни на что, одного актерского состава и режиссера достаточно, чтобы заставить меня пойти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