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203. Нет, я сильно себя сдерживал.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ведущий сначала представил творческий коллектив фильма. Затем, согласно предварительной договоренности, он повернулся к ведущим актерам и начал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"Любовь - это то, что нельзя потрогать или увидеть, но мы все с нетерпением ждем ее. Особенно в эту эпоху, когда темп жизни постоянно ускоряется, возможность иметь совершенную любовь - это то, о чем многие люди могут только мечтать. Цинь Чжэн и Цинхуань, что это значит - любить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поднял микрофон, и его точеное лицо стало еще красивее, купаясь в свете софитов: "Я думаю, что любить - значит иметь достаточно мужества, чтобы не действовать с оглядкой и не колебаться".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засмеялся ведущий, - кажется, брат Чжэн достаточно 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улыбнулся, не сказав ни слова. Затем ведущий повернулся к Ю Цинхуаню: "Как насчет Цинхуаня? - после паузы он добавил, - я думаю, что Цинхуань имеет право голоса в этом вопросе. В конце концов, все видели твое смелое публичное признание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Цинхуаня слегка покраснело от того, что его дразнили. Он сжал микрофон и сказал: "Быть терпимым и решительным. Я думаю, что это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"Можешь ли ты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сформулировал свою мысль так: "У пары могут быть совершенно разные личности и образ жизни, поэтому им нужно достаточно решимости, если они собираются продолжать свои отношения. Более того, влюбленные должны также ладить друг с другом, что требует большой терпимости. Хотя любовь не означает изменения себя в угоду предпочтениям другой половины, по крайней мере, они должны сделать шаг назад и прислушаться, когда у них разные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завидую возлюбленной Цинхуаня, - вздохнул ведущий, - она, должно быть, очень счастлива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этой темой, процесс двинулся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были заданы заранее подготовленные вопросы, на большом экране были показаны еще несколько кадров со съемок, что позволило зрителям некоторое время пообщаться с актерами.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Лю Цзяань взял микрофон и кратко представил содержание фильма "Как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 любил длинных речей и закончил свое выступление через несколько минут. Потом начался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и женщина, безусловно, самый догматичный любовный треугольник, но он стал очень привлекательным из-за чудесного сюжета и создания мирских, но ярких образов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персонаж, которого играл Ю Цинхуань, подвергался критике за то, что он слишком заурядный, но после просмотра фильма, зрители поняли: именно потому, что персонаж Ван Чуаня был обычным и приземленным, это заставляло их идентифицировать себя с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идентификация от лат. identifico — отождествлять.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также сказать — сопоставление себя с персонажем. Это означает, что читатель или зритель эмоционально ставит себя на место героя. Осознанно или не осознанно зритель воспринимает происходящее на экране с героем, будто это происходит с ним самим. Другими словами зритель отождествляет себя с персонажем. Появляется прочная эмоциональная связь. Зритель активно сопереживает, "включается" в действие, потому что проблемы героя уже проблемы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Фрейд понимал идентификацию по образу сегодняшненго понятия слова кумир. Самоотождествление человека со значимой для него личностью, по образцу которой он стремится действовать. Это перенос на себя желаемых или недоступных качеств, действий, чувств и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расширить собственные границы человек старается возвысить себя до другого, заимствуя его мысли, чувства, черты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имеет мечты в глубине своего сердца и того, кто заставляет его или её сердце трепетать. Характер Ван Чуаня лишь усиливал характерные черты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этом обществе те, кто стоял на вершине пирамиды, были меньшинством, а основную массу составляли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Ван Чуаня не имел никаких следов личного темперамента Ю Цинхуаня. В фильме он действительно был похож на обычного сотрудника с мечтами, который каждый день встает рано и возвращается домой затемно, борется за выживание в большом городе, беспокоится о своем доме, машине и ежедневных расходах.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такой обычный человек перед лицом заветной любви и принципами праведности жизни наконец выбрал последнее, контраст был еще более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камера переключилась на эту сцену, из зала вдруг послышались всхлипывания.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реакцию публики внизу, Лю Цзяань облегченно выдохнул и наконец успокоил свое замирающее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под каким давлением он находился во время съемок этого фильма. Были времена, когда он даже желал, чтобы "Линия жизни и смерти" не прошла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рухнуть, когда карьера идет ко дну, но вкус успеха в одночасье тоже не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премьера закончилась, в интернете появилось множество отзывов, как от критиков, так и от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  Рыдаю в голос! Я вернулась с премьеры "Как любить тебя"! Настоятельно рекомендую! Это так здорово! Актерское мастерство брата Чжэна и Цинхуаня - просто бомба!!! Определенно посмотрю фильм еще раз в день релиза!]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пошел с небольшим предвкушением. Ведь и у режиссера, и у актеров есть вершины, которые трудно превзойти. После просмотра фильма я испытал массу эмоций. Фильмы Лю Цзяаня всегда критиковали за то, что их эмоциональные части были довольно грубыми. Я никогда не думал, что он может снимать такие незабываемые романтические фильмы. Игра Цинь Чжэна, как всегда, была безупречна. Но больше всего меня поразил Ю Цинхуань. Даже с его потрясающе красивым лицом, он заставил меня поверить, что он был тем маленьким человеком. "Апельсин" - это определенно не его пик. Он постоянно совершенствовался и будет совершенствоваться в каждом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[Пошла за Цинь Чжэном и теперь стала поклонницей фильма, он так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я брошу все дела и поведу свою семью в кино смотреть "Как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комментарии кинокритиков можно купить, но нельзя купить спонтанные комментарии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нажав на аккаунт этих комментаторов, можно было бы обнаружить, что все аккаунты были активными пользователями, которые пользовались Weibo в течение нескольких лет и можно было с первого взгляда увидеть, что они не водная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фильм был так хорош? С таким количеством положительных комментариев он никак не мог быть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Испытывая любопытство, пользователи сети решили пойти в кино в канун Нового года. Как бы то ни было, дома им было скучно, и их родственники постоянно спрашивали о том, сколько денег они заработали и нашли ли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было закончено, уже наступила полночь. Ю Цинхуань надел пуховик и попрощался с окружающими. Он и Юй Синь собирались уходить по VIP-каналу. Однако мельком увиденная по диагонали перед ним группа людей заставила его немедленно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 Юй Синь был озадачен и последовал за его взглядом, чуть не подпрыгнув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проблемы с глазами? Как семья Хо может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твоя игра превосходна", - Хо Жун подошел и обнял Ю Цинхуаня под недовольным взглядом Хо Цюя, с улыбкой поздравляя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спасибо", - Ю Цинхуань все еще был ошеломлен и вел себя напряженно.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нервничал, когда сталкивался с Хо Жуном, но, видя отца и мать Хо, а также Хо Чжэна, он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почему они здесь? Они пришли, чтобы встретиться с ним? Или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Хо увидел его неестественность и остановил мать Хо, которая собиралась подойти, сказав теплым голосом: "Мы просто пришли посмотреть твой новый фильм, в конце концов, в нем снимался наш собственный ребенок, мы пропустили премьеры первых двух фильмов и жалели об этом, мы не хотим пропустить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 напомнив ошеломленному Цинхуаню: "Не забудь прийти домой на ужин в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"дом", а не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почувствовал, что сейчас заплачет, и кивнул: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скитаний в одиночестве в течение двух жизней у него... наконец-то появилась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были правы. Ему действительно повезло, и он смог встретиться с Хо Цюем. Этот человек дал ему не только искреннюю любовь, но и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Ю Цинхуань начал благодарить человека, которого он спас в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