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204. Он всегда позволял Хо Цюю делать все, что ему заблагорассудится.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Ю Цинхуань встал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инвентаризацию всех подарков, которые хотел принести в дом семьи Хо, а затем тщательно выбрал одежду, которую собирался надеть вечером. Он был занят, как маленький муравей в дождливый день,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знал, что делает Цинхуань, и понимал, что не может помочь. Он сидел на кровати прямо, положив руки на бедра и сосредоточив взгляд на Ю Цинхуане.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выбрал очень строгий костюм и оглянулся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но беспомощно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 спрашивать Хо Цюя - тоже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фильтровал в мозгу кандидатов для консультации. Чжао Жуй, конечно, не подходил, этот человек каждый день носил одежду, словно набрасывал мешки на плечи; Юй Синь был еще хуже. Даже Жуйжуй отказалась носить одежду, которую он выбрал для нее, говоря что она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... есть только Чжао Цинюань, у которого нормальная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Хо Цюя сесть на ближайший стул, а потом разложил свою одежду по всей кровати, делая фотографии одну за другой и отправляя их Чжао Цинюаню.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Цинюань, вероятно, очень внимательно рассматривал фотографии. Ему потребовалось пять минут, чтобы ответить: "Второй".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модный длинный черный плащ от Ada, не слишком официальный и не слишком повседневный, идеально подходящий для посещения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наконец вздохнул с облегчением. Следуя правилу Хо Цюя, Цинхуань повесил одежду в шкаф в соответствии с цветом и послал Чжао Цинюаню благодарственное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спасибо, от выбора у меня голова разболелась."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ответил: "Что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задумался на некоторое время, но все же сказал правду: "Иду сегодня вечером в дом 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ты мне в прошлый раз говорил, я забыл."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очень интересовал визит Ю Цинхуаня к родителям Хо Цюя. Решив, что печатать слишком медленно, Чжао Цинюань набрал номер Цинхуаня напрямую. Он возбужденно обсуждал с Ю Цинхуанем все, начиная с того, как тот войдет в дверь и заканчивая ночевкой в доме Хо. Люди, которые не знали об их отношениях, подумали бы, что Цинюань - это тот, кто собирается посетить семью Хо 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даже сказал Ю Цинхуаню: "Позволь мне отвести вас туда. У тебя нет водительских прав, и Хо Цюй тоже не умеет водить. Следовательно, не хватает водителя".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потирал руки и очень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смутился: "Спасибо, не надо. Юй Синь нас подвезет".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вульгарно захохотал, настаивая: "Зачем беспокоить своего агента по личным вопросам? Лучше мне поехать. Как ты считаешь, Цинхуань?"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Цинхуаня было сложным: "Цинюань, тебе действительно не нужны весла, чтобы плыть на лодке..."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"? ?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"Вся твоя жизнь зависит от волн".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"плыть на лодке без весел, полагаясь на волны" - аллегорическая поговорка, имеющая основное значение и сленговое значение.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на лодке гребя веслами означает движение вперед собственными силами. Плыть на лодке без весел, полагаясь на волны, означает полагаться на помощь других. Таким образом, это высказывание можно понимать так: вы не полагаетесь на свои собственные усилия, а проживаете свою жизнь с помощью других. Если в жизни нет устремлений или направления, вы не будете много работать, а будете вести праздную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Сленговое значение фразы, или скорее неологизм, "плыть на лодке без весел, полагаясь на волны" - обычно относится к тому, кто очень неприятен и раздражает. Полагаю, что именно это имел ввиду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Чжао Цинюанем, Ю Цинхуань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раз видел родителей Хо, он все еще немного нервничал перед посещением дома Хо Цюя впервые. Во второй половине дня он сел в машину Юй Синя и отправился вместе с Хо Цюем к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долго ждала их дома, и как только прозвенел дверной звонок, дверь сразу же была открыта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добро пожаловать!  - улыбнулась мать Хо, впуская их. Она взяла с полки для обуви пару тапочек для Ю Цинхуаня, - сначала смени обувь."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тётя, - Ю Цинхуань почувствовал себя польщенным. Он протянул хозяйке подарок, который держал в руках, - я не знаю, что нравится Вам и моему дяде, так что я купил немного, на своё усмотрение."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посторонился, позволяя подойти Хо Цюю, взял букет, кторый тот держал и вручил ей: "Это тоже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великодушно с твоей стороны", - мать Хо протянула руки, чтобы принять подарок. Как только она посмотрела вверх, ее глаза внезапно загорелись, когда она увидела букет нежных и очаровательных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 такой заботливый."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понюхала аромат, поручила Хо Жуну позаботиться о Ю Цинхуане и радостно поднялась наверх, чтобы найти вазу, в которую можно было бы поставить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"Проходи и садись", - Хо Жун подвел Ю Цинхуаня к дивану и налил ему чашку чая, а отец Хо отложил газету и с улыбкой сказал Ю Цинхуаню: "На улице холодно. Выпей чаю, чтобы согреться".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кивнул: "Немного холодно, но мы приехали на машине, так что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Хо выглядел серьезным, с ним было несложно ладить. Он боялся, что Ю Цинхуань будет нервничать, поэтому вел себя гораздо мягче, чем обычно. Им обоим было о чем поговорить. Начиная с мелких домашних забот и заканчивая историей литературы и эпическими поэмами, от чего у Хо Жуна упала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его отец стал таким нежным? Ну, за исключением Хо Цюя, все его сыновья выросли, страдая от побоев. Как мог шторм превратиться в легкий ветерок и моросящий дождь, когда он столкнулся с Ю Цинхуанем?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мать Хо, наконец, спустилась вниз, держа в руках большую изящную прозрачную вазу: "Я уже много лет не получала цветов, - посмотрев на Хо Жуна, она продолжила, - что толку иметь трех сыновей!"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в семью Хо, Ю Цинхуань долго думал о подарках. Семья Хо ни в чем не нуждалась. Что бы он ни подарил, в этом не было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массу полезной информации в интернете, он, наконец, приготовил подарок для матери Хо - набор украшений из натурального жемчуга и букет цветов. Подарок был не слишком дорогим, но  в то же время изысканным и продуманным. Подарком отцу Хо была бутылка прекрасного вина, полученного благодаря связям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Жун закатил глаза: "Ладно, ладно, ладно, мы все бесполезны, только Ю Цинхуань полезен".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"Прекрасно, что ты об этом знаешь, - мать Хо поставила вазу на чайный столик в гостиной и некоторое время восхищалась цветами. Затем она с улыбкой посмотрела на Ю Цинхуаня и сказала, - ужин скоро будет готов. Ты голоден? Хочешь сначала перекусить?"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покачал головой: "Спасибо, тётя, я не голоден, - после паузы он снова спросил, - могу я чем-нибудь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утруждай себя, - махнула рукой мадам Хо, - просто посиди и отдохни."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семьи Хо был роскошным, и не только, они также позаботились и о вкусе Ю Цинхуаня, приготовив довольно много острых ароматных блюд. Опасаясь, что он постесняется много есть, мать Хо продолжала все время подкладывать еду в тарелку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