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205. Он всегда позволял Хо Цюю делать все, что ему заблагорассудится.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"Мяомяо, - в это время отец Хо внезапно позвал жену, - я помню, что вчера вечером на кухне также приготовили свинину Дунпо[1], почему её не подали?"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- мать Хо отложила палочки для еды, - пойду проверю."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моей жены плохая память, - покачал головой отец Хо и последовал за женой, - подожди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"Лао Хо, когда мы приготовили это блюдо? Почему я не знаю?" - удивленно спросила на ходу мать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Хо не ответил, потянул ее в угол и сказал: "Я просто нашел предлог, чтобы вытащить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слишком увлечена Цинхуанем, - вздохнул отец Хо, -  от этого ребенку становится немного не по себе, так что тебе нужно немного сдерживать себя."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Хо остолбенела: "Я... я просто хочу, чтобы он относился к нашей семье, как к своей собственной".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покачал головой: "Относись к Цинхуаню так же, как ты относишься к своим сыновьям. Можешь относиться к Цинхуаню немного лучше, но не заходи слишком далеко, - помолчав, он добавил, - когда старший и второй едят дома, ты всегда подкладываешь им еду?"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Хо выпалила: "Конечно, 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чем больше ты так себя ведешь, тем больше Цинхуань похож на гостя."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поколебалась несколько секунд и кивнула: "Поняла".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миссис Хо относилась к Ю Цинхуаню гораздо естественнее, и тот тоже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семья с хорошим настроением закончила есть, они пообщались, сидя на диване и наблюдая за гала-концертом Весеннего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мать Хо показывала на экран телевизора и спрашивала Ю Цинхуаня, знает ли он сплетни об этих знаменитостях, и атмосфера была очень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было почти двенадцать часов ночи, два старейшины семьи Хо поднялись наверх, чтобы отдохнуть, оставив главную сцену Ю Цинхуаню и молодым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Гала-концерт Весеннего фестиваля подходил к концу, плюс со временем Хо Цюй все больше и больше не мог сидеть неподвижно, поэтому несколько человек вернулись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Ю Цинхуань посетил комнату Хо Цюя, но что бросилось в глаза, так это стиль, с которым он был очень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аккуратно сложено, на кровати не было ни единой складочки, даже одеяла были аккуратно сложены квадратом.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умойся, давай сразу же ляжем спать", - Ю Цинхуань подтолкнул Хо Цюя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кивнул и как только он шагнул вперед, за окном внезапно раздался свистящий звук, уникальный для фейерверков, в тот момент, когда они поднимаются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 в городе запрещены, но вилла Хо находится за пределами города, и каждый год вдоль излучины реки люди устраивают фейерверки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невольно посмотрели в сторону источника звука. Огромные фейерверки, похожие на медуз, медленно вспыхивали в черном ночном небе, сверкая, словно собирали самые яркие звезды галактики, разноцветные, оттененные тусклым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второй Новый год с Хо 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улыбнулся. В будущем они будут собираться вместе и смотреть такие фейерверки в течение бесчисленного количества Новых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вдруг позвал его: "Цинхуань".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улыбнулся и поднял голову: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протянул руку, обхватив его затылок, и наклонил голову, чтобы поцеловать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нежный поцелуй между ними. Грудь Ю Цинхуаня колотилась, а ресницы слегка трепетали. Густой красный румянец залил его щеки и распространился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весь мир исчез, оставив только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настолько приятным, что он не мог не обнять Хо Цюя за талию. В этот момент снаружи раздался стук в дверь. Это был Хо Жун: "Я здесь, чтобы принести вам блюдо с фруктами".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в панике оттолкнул Хо Цюя. Он попытался опереться на стол за спиной, но случайно задел чашку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 позволял другим входить в его комнату, поэтому у его двери был поставлен небольшой столик, чтобы члены семьи могли ставить на него вещи, которые приносили ему. Прежде чем Хо Цюй вернулся домой, миссис Хо специально попросила служанку наполнить чашку в соответствии с привычками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с грохотом упала на пол, к счастью, она не разбилась, но вода залила ноги Ю 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- сказал Ю Цинхуань Хо Цюю, восстановив дыхание. Открыв дверь и взяв блюдо с фруктами, он сказал Хо Жуну: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за что, вы, ребята, тоже ложитесь спать пораньше", - Хо Жун махнул рукой, быстро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вздохнул с облегчением и поставил блюдо с фруктами на стол. Как раз в тот момент, когда он собирался поднять чашку, Хо Цюй уже двинулся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положил себе в рот кусочек яблока и сказал Хо Цюю: "Подожди, я помою чашку и налью тебе еще".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кивнул и посмотрел на Ю Цинхуаня, а затем на пол. Внезапно он взял со стола несколько бумажных салфеток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подумал, что у Хо Цюя снова проявилось обсессивно-компульсивное расстройство, и ему стало не по себе. Не видя воды на полу, он просто хотел немного поддразнить его, но Хо Цюй протянул руку и схватил Цинхуаня за лодыжку: "Сними 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Хлопковые тапочки были уже наполовину мокрыми, Ю Цинхуань сейчас так нервничал, что не заметил, но не ожидал, что Хо Цюй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Хо Цюй посмотрел на него: "Цинхуань?"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 пронзила душу Ю Цинхуаня. Он слегка приподнял каждую ногу и вытащил из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теплым, и было совсем не холодно ступать босыми ногами. Ю Цинхуань немного смутился, он поджал пальцы ног и хотел спросить Хо Цюя, есть ли в его комнате новые тапочки, но Хо Цюй уже снова опустил голову и всерьез и неуклюже вытирал капли воды, брызнувшие на его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Цинхуань остолбенев смотрел на его вихор, только чтобы почувствовать, что его грудь похожа на парус, раздувающийся от ветра, раскрывающийся и наполняющийся.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этот человек быть настолько хорош? Он, очевидно, должен быть возвышенным и отстраненным, как многие гении, не будучи в состоянии замечать ничего вокруг себя. Но теперь даже такие мелочи, которые происходили с Цинхуанем, он смог сразу же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 Цюй..." - глаза Цинхуаня покраснели, и он пробормотал имя мужчины. Он открыл рот и хотел сказать что-то еще. Внезапно из кармана брюк Хо Цюя выпало несколько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и два презерватива.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воздух, казалось,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трогательные моменты исчезли. Ю Цинхуань глубоко вздохнул и сердито выдернул лодыжку из руки Хо Цюя, скрежеща зубами: "Хо Цюй!"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всего-навсего приехал домой на новогодний ужин и при этом взял с собой такого рода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спятил?!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у него были какие-то невыразимые предпочтения?!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 носишь это с собой? - Ю Цинхуань смотрел на него с черным лицом, - неужели в твоей голове нет ничего, кроме подобных вещей?"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- тихо возразил ему Хо Цюй. Увидев, что Ю Цинхуань злится все больше и даже поднимает ногу, чтобы уйти, он обнял Цинхуаня за бедра, потираясь о них, как обиженный щенок, - я... Я просто хочу быть ближе к тебе каждый день."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предложение, но это было похоже на ледяную воду, падающую с неба, внезапно заливающую огонь в сердце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мгновение, беспомощно вздохнул и наклонился, чтобы прикоснуться к голове Хо Цюя, низко опущенной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он мог сделать? Он всегда позволял Хо Цюю делать все, что ему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 Цюй".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"Поехали со мной домой через несколько дней, я имею в виду деревню Тао, и я возьму тебя с собой предложить благовония моим родителям."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东坡肉 dōng pō ròu [дун пo жоу] Дунпо Жоу, или Свинина Дунпо, - одно из самых известных и популярных традиционных блюд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Дунпо представляет собой свиную грудинку на шкурке, нарезанную на квадраты со стороной около 5 см. Цвет свиной шкурки должен быть от коричневого до красного. Для приготовления блюда потребуется не менее 2-х часов тушения мяса в Шаосинском вине на маленьком огне с добавлением светлого соевого соуса, белого сахара, зеленого лука и имбиря. Обычно мясо готовят в глиняном горшочке. Мясо получается настолько нежным, что его можно кушать палочками, отрывая кусочки. Часто при подаче свинины Дунпо на стол квадратики мяса на сервировочном блюде перевязаны крест-накрест бечевкой – это потому, что мясо получается очень нежное и может просто развалиться при попытке перенести его в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гласит, что в августе 1077 года из-за сильных дождей уровень воды в Желтой реке (Хуанхэ) поднялся очень высоко, и это привело к большому наводнению в дельте реки. Наводнение бушевало более 70-ти дней. Согласно легенде, в ликвидации последствий этого сильнейшего и разрушительного наводнения активное участие принимал государственный деятель и великий китайский поэт Су Ши (кит. 苏轼), известный также под псевдонимом Су Дунпо (кит. 苏东坡). Люди, благодарные Су Дунпо за его усилия по организации строительства защитных дамб, присылали ему в дар свиные туши, зная, что г-н Су Дунпо не только государственный деятель и поэт, но и любитель готовить. В ответ тронутый вниманием простых людей великий поэт приказывал своему повару готовить эти туши и раздавать нуждающимся. Свинина, приготовленная по рецепту Су Дунпо, получила название Хойцзэн Жоу (кит. 回赠肉), или Мясо, преподнесенное как ответный подарок. А впоследствии ее стали называть просто Свинина Дунпо.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другая легенда – о том, как появился этот рецепт. Г-н Су Дунпо отправил двоих местных поваров на учебу в город Ханчжоу (кит. 杭州), столицу провинции Чжэцзян (кит. 浙江省), для совершенствования своего мастерства. По возвращении оба повара не раз демонстрировали полученные знания на практике, и одно из блюд, «Мэй Ганьцай Коу Жоу» (Свинина, приготовленная на пару со стеблями горчицы), так понравилось местным жителям, что его стали готовить часто, и оно впоследствии стало одним из символов местной кухни. А г-н Су Дунпо, которому это блюдо тоже понравилось, как-то готовил его дома и, случайно отвлекшись во время его приготовления, в результате получил новый рецепт, а точнее, несколько модифицированную его версию, которую впоследствии стали называть «Дунпо Жоу», или «Свинина Дунпо».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знаменитый деликатес, хоть и готовится долго, все же стоит потраченного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