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206. Лауреатом Нобелевской премии по физике этого года стал китайский физик Хо Цюй.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Весеннего фестиваля Ю Цинхуань и Хо Цюй вместе с Юй Синем и Чжао Цинюанем сели в самолет, летевший в родные места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его хороший друг возвращается в деревню Тао, Чжао Цинюань немедленно заявил, что последует за ним, так как в настоящее время он совершенно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 и Ю Цинхуанем были не более чем дружбой. Так что агенту Чжао Цинюаня было наплевать на то, что его артист так близко подобрался к Цинхуаню. Он даже был счастлив держаться подальше от этой ходячей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был одержим консервированными желтыми персиками из района Тао, и с момента их отъезда он начал разговаривать о персиках, он ворчал в ухо Ю Цинхуаня, раздражая Юй Синя, чем вынудил его пересесть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билеты на ранний рейс и прибыли в аэропорт еще до рассвета. После посадки в самолет даже Чжао Цинюань, страдающий словесным поносом, проглотил свои слова, опустил шторку и опустил сиденье, чтобы наверстать упущенный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была довольно изолированной деревушкой. Ю Цинхуань изначально планировал отправиться в город уровня префектуры после выхода из самолета, а затем уже поехать из города в деревню. Удивительно, но у Чжао Цинюаня там оказался друг, поэтому он позвонил и попросил своего друга приехать в аэропорт, чтобы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семья владеет рестораном, - Чжао Цинюань носил маску и шарф, плотно закрывая лицо. Он повернулся, чтобы поговорить с Цинхуанем, - уже почти полдень. Мы могли бы пообедать в его ресторане."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кивнул и согласился: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дом был заброшен уже много лет, и теперь он не годился для проживания, не говоря уже о том, чтобы готовить. Более того, во время новогодних каникул каждая семья должна была ехать к родственникам, поэтому нехорошо было беспокоить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хотел отправиться после обеда в городе, а после того, как посетит могилу его родителей, навестить старого деревенского старосту, и затем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мыслями с Чжао Цинюанем.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будет легко уладить. Я одолжу у друга машину, и ты потом покажешь дорогу."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была достигнута договоренность, несколько человек во главе с другом Чжао Цинюаня отправились в ресторан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проходите и присаживайтесь. Не стесняйтесь заказывать все, что хотите. Друзья Цинюаня - мои друзья, - друг Чжао Цинюаня, улыбаясь, проводил их в отдельный кабинет и сказал, - я пойду и принесу вам кое-что эксклюзивное."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предупредил: "Чэнь Ци, не делай ничего странного".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- засмеялся Чэнь Ци и сказал ему на ухо, - поверь мне, друг мой, я не стану тебя подставлять. Я принесу вам немного рыбы Сяоба."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Чжао Цинюаня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 ушел, Юй Синь не мог не спросить: "Что такое рыба Сяоба?"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потер руки: "Рыба фугу[1]".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с февраля по апрель был лучшим сезоном для употребления в пищу рыбы фугу. Большое количество людей были готовы пойти на риск, чтобы попробовать легендарный восхитительный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Синь услышал это, его интерес также возрос, и вместе с Чжао Цинюанем они потирали руки от нетерпения, ожидая, когда подадут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помимо других блюд, которые они заказывали, были приготовлены два блюда из рыбы фугу: кожа фугу и жареная рыба 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голодные волки не могли дождаться, чтобы протянуть свои палочки для еды, едва блюда оказались на столе. У Ю Цинхуаня не было аппетита после того, как сошел с самолета. Увидев, что кожа рыбы фугу не такая жирная и выглядит аппетитно, он сначала попробовал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кусочек не вызвал у него никаких особых чувств. Вторая попытка все еще не доставила ему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но 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и Юй Синь, однако, отдавали особое предпочтение этим двум блюдам и часто протягивали к ним свои палочки для еды, заставляя Юй Цинхуаня почти думать, что они едят разные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все таким же, как и раньше. У него не было особых предпочтений в еде, и он ел все, что видел, поэтому он не уделял особого внимания этим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нужен был водитель, чтобы добраться до деревни Тао, все они не употребляли алкоголь. Боясь вернуться слишком поздно, они отправились сразу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Ю Цинхуань почувствовал головокружение, думая, что это из-за укачивания в самолете и в машине, он не обратил на это особого внимания. Он закрыл глаза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 стеснения в груди и головокружение не уменьшилось, а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нахмурился. Как раз в тот момент, когда он собирался спросить Юй Синя, есть ли у него пластиковые пакеты, Чжао Цинюань внезапно закричал: "Цинхуань, я не ожидал, что ты будешь выглядеть прилично, но на самом деле... хе-хе-хе-хе!"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Ю Цинхуаню в зеркало заднего вида, выглядя очень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- Ю Цинхуань почувствовал, как его сердце забилось быстрее, и он ощущал дискомфорт во всем теле. Он опустил стекло и впустил холодный воздух снаружи. Только после этого он ответил Чжао Цинюаню.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свою шею", - сказал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Цинхуань опустил голову и тут же испугался. Несколько маленьких красных точек ползли по его шее ни с того ни с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детства у него ни на что не было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мозг Чжао Цинюаня будет думать о каких-то грязных вещах, Ю Цинхуань распахнул воротник и сказал: "Не говори ерунды, наверное, у меня сыпь".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он объяснил причину акклиматизацией.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- услышав это, Юй Синь сразу занервничал и начал часто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Артист, у которого появилась сыпь, не может быть опрометчивым, потому что одному богу известно, как СМИ представят его после того, как его сфотографируют.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- Ю Цинхуань взял Хо Цюя за руку и сказал с улыбкой, - наверное, прошло слишком много лет с тех пор, как я возвращалься сюда, вероятно это из-за акклиматизации".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Синь вздохнул с облегчением: "Если тебе станет плохо, скажи мне, я поеду прямо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повезло, хотя в эти дни принято навещать родственников, состояние дороги было довольно хорошее, и они добрались до деревни Тао за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городе, Ю Цинхуань уже купил ароматические палочки и желтую бумагу и попросил продавца помочь им перевязать желтую бумагу, поэтому они отправились прямо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деревни, где родился Ю Цинхуань, люди, погибшие в результате несчастного случая, не могут иметь надгробных плит. Среди рядов плотных надгробий две маленькие могилы родителей Ю выглядели чрезвычайно пустынными.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и Чжао Цинюань не последовали за ним, оставив пространство для Цинхуаня и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Фугу – маленькая рыбка размером всего с ладонь, которая может плавать хвостом вперед. Вместо чешуи у нее тонкая эластичная кожа. Если фугу испугать, она мгновенно раздуется и примет форму шара, утыканного острыми шипами. В таком состоянии она в три раза превышает свои первоначальные размеры. Происходит это за счет воды, которую рыбка резко всасывает в себя. Смертельный яд – тетродотоксин – содержится в молоках, икре, на половых органах, коже и в печени фугу. Это вещество обладает нервно-паралитическим действием. Оно примерно в 1200 раз опаснее цианистого калия. Смертельная доза для человека составляет всего один миллиграмм тетродотоксина. В одной рыбке этого вещества хватит, чтобы убить сорок человек. Причем эффективного противоядия до сих пор не существует. В микроскопических порциях яд фугу используют в качестве средства профилактики возрастных болезней и как лекарство от заболеваний предстательной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известность рыбка получила благодаря японским кулинарам и своей сильной ядовитости. На самом деле истинное название рыбы фугу – это бурый скалозуб. Фугу ее ошибочно начали называть благодаря японскому блюду, однако название сильно приелось и теперь оно стало более распространенным, чем истинное имя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скалозуб относится к семейству иглобрюхих рода Такифугу. Данный род включает в себя 26 видов рыб, одним из которых и является рыба фугу. Официально рыба фугу была занесена в справочники в 1850 году, однако имеются окаменелые останки, приблизительный возраст которых составляет 2300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опасности рыба фугу надувается, что увеличивает ее размер в несколько раз и отпугивает хищников. Это не является основным защитным механизмом рыбки. Главная ее защита – это смертельный яд. Необычным является то, что в отличие от других рыб семейства иглобрюхих у рыб фугу яд скапливается не на коже, 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факт: рыба фугу не производит яд! Яд вырабатывают бактерии, которые являются ее пищей и если рыбу фугу вывести в условиях, где данных бактерий нет, то рыба не будет ядовитой.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Точное время появления высокотоксичного блюда в меню неизвестно, но ему не менее 2300 лет. Такой возраст у древнейших из найденных при исторических раскопках останков скалозубов на территории Японии. Первые исторические сведения относятся к XVII-XIX векам, и они касаются полного запрета на приготовление пищи из фугу на всей подконтрольной Токугавскому сёгунату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Мэйдзи запрет стал более жёстким, но снова нарушался. В конце XIX и начале XX веков только император не мог попробовать запретное блюдо, простые же граждане тайком готовили и упорно его употребляли.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1958 году вопрос был окончательно урегулирован. Компромиссное решение предполагает наличие у повара отдельной лицензии на приготовление рыбы фугу. Сейчас для получения этого разрешения нужно в течение нескольких лет обучаться на специальных курсах и сдать экзамен. Последний включает теоретическую и практическую часть: повар идентифицирует, готовит и сам съедает фугу. Только треть претендентов проходит тест. Остальные учащиеся, конечно, не остаются лежать бездыханными в экзаменационном зале. Просто комиссия очень и очень строга и не пропускает ни намёка на ошибку. Благодаря таким предосторожностям в японских ресторанах можно заказывать блюда из скалозуба практически без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этого экстремального деликатеса утверждают, что вкус рыбы фугу не сравнить ни с чем другим: настолько он утонченный, гладкий и непередаваемый. Но у фугу есть еще один секрет, который заставляет гурманов возвращаться к ней вновь. Считается, что у правильно приготовленной рыбы есть еще и наркотический эффект. Высший пилотаж в приготовлении фугу – оставить ровно то количество яда, которое позволит ощутить эйфорию и легкое, буквально секундное онемение. Именно этому мастерству повара учатся не менее трех лет, прежде, чем приступить к работе с рыбой 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максимальной концентрации яда в печени фугу, именно этот продукт едят самые отчаянные любители острых ощущений. Самая громкая смерть от паралича после употребления печени фугу произошла в 1975 году. Всю страну потрясла гибель «национального сокровища», легендарного актёра театра кабуки Мицугоро Бандо.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российских туриста умерли после ухи из фугу в 2010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существовал неофициальный закон: если человек в ресторане умер от блюда из фугу, повар тоже должен совершить самоубийство — сэппуку.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странах ловля и продажа фугу строго запрещена.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первых описаний отравления рыбой фугу сделал Джеймс Кук, которому подали на ужин незнакомое блюдо. Благодаря тому, что и сам Кук, и его товарищи едва притронулись к деликатесу, они и остались живы, хоть и чувствовали сильнейшее онемение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