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207. Лауреатом Нобелевской премии по физике этого года стал китайский физик Хо Цюй.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не возвращался долгое время, и через две жизни, снова увидев могилы своих родителей, эмоции в его душе были чрезвычайно сложными, вплоть до того, что он даже ощутил неприятное подавляющее чувство в груди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родители оставили его более 20 лет назад. Но несмотря на это, их голоса, внешность и улыбки все еще глубоко в сердце Ю Цинхуаня без какой-либо размытости.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кропотливо растили его в течение двенадцати лет, беспокоясь обо всем для него, рассматривая его как сокровище в своих руках, и даже их окончательная смерть не стала для него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сможет отплатить им за их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опустил глаза, борясь с болью и горечью в сердце, зажег три палочки благовоний и протянул их Хо Цюю: "Давай предложим благовония маме и папе".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кивнул, почтительно опустившись на колени перед могилой, всерьез вставил ладан и трижды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зажег желтую бумагу и добавил ее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ему так не везло, но его карьера все еще хорошо развивалась. В этой жизни, его удача внезапно стала лучше, и с Хо Цюем, он, безусловно, будет жить хорошо,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руку Хо Цюю, он поднял его с земли и подождал, пока желтая бумага полностью сгорит, Ю Цинхуань в последний раз взглянул на могилы: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Хо Цюя он никогда не будет бояться приходить сюда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будет приходить к ним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группа отправилась в дом Ю Цинхуаня, чтобы отдохнуть. После того как Цинхуань нанесет визит старому деревенскому старосте,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выпил слишком много кукурузного сока, поэтому Ю Цинхуань сначала пошел в туалет, как только добрался до дома. Неожиданно он был напуган почти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моча... была зеленой!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 впав в замешательство, он подумал о последней возможности: отравление рыбой фугу?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был тем, кто съел меньше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что с тобой? У тебя месячные?" - увидев, как Ю Цинхуань выходит из туалета с выражением паники на лице, Чжао Цинюань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"Цинюань, - Ю Цинхуань посмотрел ему прямо в глаза, - возможно, я отравился рыбой фугу."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"Бл*дь! - Чжао Цинюань не смог удержаться и выругался, его лицо побледнело от испуга. Он схватил Ю Цинхуаня за запястье и потащил в машину, крича во все горло, - Юй Синь, поторопись! Цинхуань был отравлен рыбой фугу! Скорее в больницу!"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запаниковали, Хо Цюй побледнел и продолжал крепко держать Ю Цинхуаня, он знал, что значит отравление рыбой 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Ю Цинхуань стал самым спокойным после того, как паника прошла, и улыбнулся, чтобы утешить их: "Все в порядке. Должно быть, ресторан очистил рыбу от токсинов. У меня просто небольшая побочная реакция. В противном случае я, возможно, не разговаривал бы с вами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утешение немного успокоило их, но все равно никто из них не осмеливался откладывать время лечения. Они помчались в центральную больницу и направились в отделение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"отравление рыбой фугу", доктор занервничал и использовал самую быструю скорость, чтобы осмотреть Ю Цинхуаня, прежде чем выпустил вздох облегчения: "Все в порядке, просто небольшая побочная реакция, это не считается отравлением".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 всякий случай, он все же выдал Ю Цинхуаню форму для госпитализации и посоветовал ему остаться в больнице на день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держать маршруты знаменитостей в полном секрете, кроме того, только что несколько человек в спешке чуть не сошли с ума и забыли замаскироваться, так что эта сцена была запечатлена средствами массовой информации и выложена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пришло известие, что Ю Цинхуань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сделанная средствами массовой информации и опубликованная в интернете, была изображением Хо Цюя и Ю Цинхуаня. Однако они намеренно выбрали ту, где Хо Цюй обнимает Ю Цинхуаня и они склоняются друг к другу. Два человека на фотографии выглядят двусмысленно и интимно, как влюбленная пара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меня... есть смелая идея. Я думаю, что сошла с ума...]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тобой... Мы оба сумасшедшие.]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 ерунды, Хо Цюй обнял Цинхуаня, потому что Цинхуань был болен и нуждался в помощи других! Вы, ребята, действительно прогнили насквозь!]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все еще думаю, что эти двое действительно не очень похожи на друзей, но вторая половина маленького кои в кругу развлечений, так что я запуталась...]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онлайн-дискуссия об отношениях между Ю Цинхуанем и Хо Цюем набирала обороты, и пользователи сети не могли не захотеть копнуть глубже, большие новости внезапно попали в топ поиска и ошеломили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объявлена Нобелевская премия, а лауреатом Нобелевской премии по физике в этом году стал - Хо Цюй, физик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народ кипел!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Реальные сроки вручения Нобелевской премии были изменены из-за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я заменила "отравление фугу" на "побочную реакцию".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наша команда ездила в Японию, один из моих коллег просто съел два кусочка кожи рыбы фугу, в последствии у него закружилась голова, появились маленькие красные пятнышки на теле и моча стала зеленой, но в то время никто не подумал, что это отравление фугу, и не поехал в больницу, а потом... эта штука просто прошла, и он исцелился.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не описала это как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