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208. Все мои награды принадлежат тебе!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китайцев удостоился Нобелевской премии с момента ее основания, не говоря уже о таких молодых ученых, как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появились новости, вся страна погрузилась в состояние чрезвычайного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Хо Цюя распространилось по улицам и переулкам в одночасье, будь то газеты или онлайн-СМИ, они повсюду сообщали о нем. И не только это, - благодаря своему красивому, безупречному лицу, он, на удивление, приобрел немалое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вы ни пошли, вы можете услышать, как кто-то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похвалы и аплодисменты, и даже некогда высмеиваемый другими аутизм и синдром ученого (синдром Саванта), в этот момент, казалось, стали славой молодого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хотел бы преклонить колени перед гением! Невероятно получить Нобелевскую премию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Оставьте комментарий о Хо Цюе на YouTube! Иностранцы тоже очень взволнованы! Собаки, обучающиеся за границей, так гордяться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Хо Цюй действительно великолепен! А как насчет людей, которые говорили, что он умственно отсталый? Почему вы не осмеливаетесь высунуть голову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черт побери! Почему Бог так несправедлив! Дать ему высокий IQ уже достаточно, зачем давать ему такое лицо! А!!! Мой муж Хо Цюй слишком красив! Единственная радость, так это то,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я единственный, кто сосредоточен на Цинхуане? Просто случайно нашел друга и получил Нобелевского лауреата в подарок. Вот это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ты все правильно понял! Пойду выложу фотографию маленького кои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Хо Цюй получил несколько телефонных звонков от декана и его семьи в тот момент, когда была объявлена его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честь чрезвычайно обрадовала отца Хо, обычно хладнокровного и невозмутимого. Просто слушая его голос, можно было представить, как он гордится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Ю Цинхуаня была неблагоприятная реакция после еды рыбы фугу, даже Чжао Цинюань, который всегда был неразлучен со своим мобильным телефоном, не заходил в интернет. Только когда ему позвонили и попросили дать интервью, он узнал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 у Чжао Цинюаня отвисла челюсть, глядя на Хо Цюя, который сидел прямо рядом с Ю Цинхуанем, отвечая на телефонный звонок, его глаза были наполнены неверием, - Нобелевская премия? Это Нобелевская премия, о которой я знаю?! Бл*дь, бл*дь, 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пришел в себя, он даже вышел в интернет, чтобы найти новости и подтвердил, что это не шутка. Затем он повернулся к Ю Цинхуаню и сказал: "Твой парень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правую руку на плечо Юй Синя и хотел получить от него "большой палец вверх" за свои слова, но обнаружил, что Юй Синь на самом деле смотрит на Хо Цюя, со сложным выражением радости и гордости, как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Цинхуань был совершенно шокирован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глядя на Хо Цюя в невероятном изумлении. Его парень получил Нобелевскую премию? Высшую награду в его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однажды сказал, что будет ждать момента, когда этот человек выйдет на сцену, чтобы объявить об их отношениях, он не ожидал, что сцена, которую Хо Цюй подарит ему, будет трибуной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никто никогда не получал эту награду в его прошлой жизни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Изменило ли его перерождение жизненную траекторию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обычно спокойный Ю Цинхуань не мог успокоить свое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положил мобильник и позвал его. Ю Цинхуань, погруженный в свои мысли,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Хо Цюй снова позвал его. Он с беспокойством коснулся лица и рук Цинхуаня, - тебе все еще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Ю Цинхуань, наконец, пришел в себя. Он с непостижимым выражением лица покачал головой, задумчиво глядя в лицо Хо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прошел первый шок, чувство удивления и гордости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Хо Цюй быть таким великим? Он даже не знал, какая похвала достойна его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 Ю Цинхуань крепко держал его за руку, глядя в его глаза, с обожанием и радостью, - ты такой потрясающий! Я очень, очень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впервые встретились, и до сих пор прошлые сцены отчетливо прокручивались в сознании Ю Цинхуаня, как кинофильм.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 он был очень рад, что не опоздал, поэтому смог сопровождать Хо Цюя весь путь и пройти с ним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ты счастлив?" - спросил его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энергично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Цю улыбнулся, обнажив глубокую ямочку на левой стороне лица: "Это хорошо, - он покраснел, а ресницы застенчиво задрожали, - я хочу дать тебе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 Ю Цинхуаню хотелось плакать, а его сердце бушевало от эмоций и любви, почти переполняющей все его существо. Он назвал его имя, и его губы то открывались, то закрывались,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склонил голову, как избалованный ребенок, легонько уткнулся лбом в плечо Хо Цюя и протянул руки, чтобы обхватить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 Цюя были такими же широкими и теплыми, как всегда. Ю Цинхуань устроился в его объятиях и почувствовал, что он не хочет расставаться с ним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всегда казалось, что он что-то забыл. Советы врача? Казалось,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чтобы выбросить из головы беспорядочные мысли, и перестал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и Юй Синь, стоявшие рядом с ними, казалось, внезапно облачились в плащи-невидимки: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попросил Хо Цюя поспешить назад при первой же возможности, но так как он беспокоился о здоровье Ю Цинхуаня, он задержался на день. Только когда на следующий день маленькие красные пятна на теле Ю Цинхуаня начали медленно исчезать, и доктор также подтвердил, что никаких проблем нет, Хо Цюй наконец почувствовал облегчение и сел в самолет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Хо были заняты, как пчелы, так как многочисленные СМИ хотели взять интервью у Хо Цюя. Они нашли номера телефонов  членов семьи Хо через различные связи. Наконец, Хо Жун даже вытащил сим-карту из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много работаю для Сан'эра в этой жизни", - Хо Жун рухнул на диван, как дохлая собака, после того, как ему удалось обо всем позаботиться, и испустил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Чжэн взглянул на него: "Колесо судьбы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когда-то больше всех издевался над Хо Цюем, а теперь он также больше всего беспокоится о Хо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колесо судьбы крутится 风水轮流转 fēngshuǐ lún liúzhuǎn [фэншуй лунь лючжуань], дословный перевод - фэн-шуй оборачивается.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удача не всегда будет принадлежать тебе, удача не всегда будет следовать за тобой, и хорошее не всегда будет принадлежать тебе. Твоя жизнь не может быть гладкой вечно, жизнь человека - это взлеты и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мы оба твои младшие братья, не относись к нам так по-разному, - сказал Хо Жун, слабо держа подушку, - это я родился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Хо Чжэн спокойно отхлебнул чай, не сводя глаз с экрана телевизора, где транслировались новости о присуждении Хо Цюю премии, - если ты сможешь получить Нобелевскую премию, я буду относиться к тебе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