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212. Судьба невыразимо прекрасна.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когда они наконец избавились от назойливых репортеров 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низко висело над горизонтом, испуская оранжево-желтое свечение. Погода в марте все еще была прохладной. Выйдя из машины, Ю Цинхуань поднял воротник. Увидев, что Хо Цюй потирает нос, он протянул руки, чтобы завязать шарф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отпустить руки, они были пойманы в воздухе Хо Цюем, и двое соединили свои пять пальцев, обмениваясь теплом 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хихикаешь, как идиот, поторопись, - тихим голосом уговаривал его Ю Цинхуань, - пойдем домой, поужинаем, а потом ляжем спать, иначе сегодня ночью ты будешь чувствовать себя некомфортно."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улыбнулся и кивнул, следуя за Цинхуанем.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купил и упаковал еду для них на обратном пути, чтобы они могли поесть без труда, так что им даже не нужно было ее разогревать.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разделили котелок каши с креветками и дюжину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любит есть креветки, особенно большие. В холодильнике у него дома всегда хранится несколько коробок тигровых креветок. Он готовит немного для себя, когда ему хочется их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вместе так долго, и Хо Цюй сильно изменился по сравнению с прошлым, только пользуется ложкой и палочками для еды до сих пор не очень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Ю Цинхуань ест кашу и спокойно ест шашлык, Хо Цюй поджал губы и придвинулся к нему с миской. Под удивленным взглядом Ю Цинхуаня он неуклюже зачерпнул несколько креветок ложкой и положил их в миску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ешь креветки", - нежно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из одного котелка, но Ю Цинхуань чувствовал, что креветки, которые дал ему Хо Цюй, были необычайно свежими и сладкими, заставляя его сердце чувствовать себя погруженным в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Хо, - Ю Цинхуань отложил ложку и с улыбкой посмотрел на него, - ты такой красивый в эти дни."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 щеки Хо Цюя вдруг слегка покраснели. Он наклонился и чмокнул Ю Цинхуаня в уголок губ. Чувствуя, что ему не хочется отрываться, он поймал губы Цинхуаня своими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"Пахнет креветками", - сказал после поцелуя Ю Цинхуань, облизывая угол своих губ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свет из кухни падал на его черные волосы, словно покрывая их слоем золотистого света. Его обычно бесстрастное лицо в этот момент было таким нежным, что даже в уголках глаз и бровей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почувствовал жар в груди и пристально посмотрел на Ю Цинхуаня. Он не мог не протянуть руки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любил этого человека, мечтал о том, чтобы дать ему все самое лучшее в мире, чтобы этот человек всегда мог улыбаться и быть счастливым и довольным, каким он был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произнес ни слова. Некоторое время они молча обнимали друг друга, прежде чем продолжить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 Цинхуань попросил Хо Цюя принять душ, а сам пошел в свой кабинет и открыл большой стеклянный шкаф у стены, положив рядом с собственным трофеем наградной сертификат Хо Цюя и маленькую золотую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были три разных приза, но когда они дежали рядом, то выглядели исключительно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посмотрел на них и почувствовал, как его сердце растаяло в лужу родниковой воды. Он никогда раньше не думал, что встретит кого-то вроде Хо Цюя, кто заставит его почувствовать, что весь мир стал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смог удержаться и достал свой мобильный телефон, чтобы сделать снимок. И после долгого разглядывания он выложил фотографию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более чем года после того, как он зарегистрировал учетную запись на Weibo, Ю Цинхуань никогда не брал на себя инициативу делать селфи, даже редко публиковал сообщения на Weibo. Его поклонники почувствовали потрясение и поспешно нажали на его Weibo. В тот момент, когда они думали, что вот-вот увидят селфи своего кумира и собирались лизнуть экран, реальность нанесла им суровый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[А?! Первое фото на Weibo - это все еще горшок с собачьим кормом?!]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сделаешь это еще раз, я перестану быть твоей поклонницей, маленький кои!]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желаю Хуаньхуаню и профессору Хо сотни лет счастья - вау, надеюсь, вы, ребята, всегда будете так счастливы.]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[＿（:з」∠）＿ Я поднял свою 40-метровую алебарду! Я больше не приветствую жестокое обращение с собаками!]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всегда держался в тени. Ему не следовало упоминать о своей личной жизни на Weibo, так как он только что вышел из шкафа, чтобы энтузиазм пользователей сети по этому поводу постепенно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пошел в обратном направлении и открыто показал призы обоих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Покричав несколько минут о жестоком обращении с собаками, толпа любителей семян дыни почему-то вдруг успокоилась, некоторые даже заплакали…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наверное, сошла с ума, и мои слезы продолжают капать. Как сильно кто-то с личностью Цинхуаня,  должен быть влюблен в Хо Цюя, чтобы опубликовать такой пост в это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[Срань господня!!! Цинхуань действительно любит Хо Цюя. У них самая лучшая любовь, которую я когда-либо видела.]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двоим, всех благ! С наилучшими пожеланиями!]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маленький кои больше не одинок! С Хо Цюем, рядом с ним, он будет счастлив до конца своей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снова верю в любовь ＿（:з）∠）＿ Надеюсь, что я тоже смогу встретить своего прекрасного принца, как Цинхуань встретил Хо Цюя.]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благословляющие послания, Ю Цинхуань почувствовал, как у него потеплело на сердце. Он убрал мобильный телефон и хотел обернуться, услышав шаги Хо Цюя, но его обняли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 был похож на большого волкодава, положив подбородок на плечо Цинхуаня, потираясь головой о его шею снова и снова, и ластясь, называя имя человека: "Цинхуань, Цинхуань...".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погладил его по голове: "Иди в спальню и подожди меня, я приму душ и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сделал шаг вперед, однако Хо Цюй тоже шагнул вперед, обхватив руками запястье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 Цинхуань распахнул дверь ванной, наполненной водяными парами, Хо Цюй неохотно отпустил его руку: "Ты должен поторопиться".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самый нежный секс на свете. Хо Цюй перешел от укусов к облизыванию, оставляя следы по всему телу Ю Цинхуаня. Ю Цинхуань в неге почти потерял сознание от таких ласк. Ему потребовалось много времени, чтобы вернуть себе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