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1. Предыдущая жизнь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Цинхуаня вызвала сенсацию. В течение нескольких дней все заголовки информационных изданий писали о нем, но его похороны были простыми и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Родных и близких друзей у него не было, похоронами занимался его лучший друг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отверг широкомасштабную траурную церемонию, чтобы почтить память покойного. Он не хотел, чтобы люди из индустрии развлечений использовали смерть Ю Цинхуаня для своей собственной рекламы. Цинхуань всегда держался в тени, поэтому Цинь Чжэн хотел, чтобы он ушел в тишине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объявила, что Ю Цинхуань погиб из-за того, что поскользнулся и упал в колодец. Дальнейшие подробности не разглашались. Все остальные, включая Цинь Чжэна, думали, что это был просто несчастный случай, и только Хо Цюй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Хо Цюй был невежественным мальчиком, его семья сказала ему быть благодарным и всегда помнить человека,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 это имя внезапно вторглось в его жизнь и бессознательно пробило брешь в его замкнутом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смотреть фильмы Ю Цинхуаня, собирать его фотографии и пытаться понять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который для него был обычным человеком, даже ничем не отличающимся от персонажей в книгах, постепенно оживал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внешность и улыбка Ю Цинхуаня день за днем отпечатывались, врезаясь все глубже и глубже в его сознание. Как будто яркие цвета сеяли хаос в его пустой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Ю Цинхуане было собрано им и наклеено на страницу за страницей в его самом драгоценном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это, тем более несчастным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не знал, что это за чувство, но он понимал, что будет грустить, если на экране появится хмурый и печальный Цинхуань, и радоваться, если тот счастлив на экране. Даже при мимолетном взгляде на тех бездомных кошек, которых усыновил Цинхуань, он 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он его никогда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громкий крик, раздавшийся сзади в тот дождливый день, будет самым обычным моментом в его жизни. Тем не менее, это стало шрамом, к которому он не мог прикоснуться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глубоко в его душе навсегда запечатлелось чувство, но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скучал по Ю Цинхуаню, очень скучал по нему, мечтая о нем днем и ночью. Но этот человек ушел из-за него, и всю оставшуюся жизнь он не сможет его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становился все более и более молчаливым, как будто что-то, растущее в его теле, внезапно вырвали. Ему было больно и он был сбит с толку, 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думала, что его болезнь ухудшается, и нашла всех авторитетных врачей, но те были в недоумении от симптомов Хо Цюя и могли только наблюдать, как он постепенно впадал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Хо Цюй получил Нобелевскую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новость вышла, вся страна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хвалили его, поклонялись ему и безумно боготворили в интернете, говоря, что он - надежда всей нации и его достижение - самая блестящая веха в мире физики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подготовил для него речь и неоднократно говорил ему, что, несмотря ни на что, на церемонии награждения он должен был произнести речь в соответствии с приведенными выше словами. Даже семья Хо несколько раз напоминала ему об этом утром того дня, когда он должен был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сцена церемонии вручения Нобелевской премии была полна цветов и торжественна. Он получил от члена жюри сертификат и медаль. Когда он остался один на сцене, Хо Цюй безучастно смотрел на толпу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восхищением или уважением, затаив дыхание и ожидая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не было Ю Цинхуаня и никогда больше не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Нобелевской премии, безусловно, было наивысшей целью, которую он преследовал в своей жизни, но в этот момент в сердце Хо Цюя не было ни искры радости. Он не вспомнил ни о речи, ни об указаниях семьи... Лицо Ю Цинхуаня постепенно увеличивалось в его сознании, даже каждая прядь волос была отчетливо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фоне шока всех зрителей, Хо Цюй несколько секунд молчал, а потом, с покрасневшими глазами, произнес только одно предложение: "Я хочу, чтобы Цинхуань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 небольшое видео получило широкое распространение в средствах массовой информации как внутри страны, так и за рубежом, и все пытались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обнаружили, что год назад неожиданно умерла звезда по имени Ю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докопались до правды о смерти Ю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поскользнулся и упал в колодец, полный воды, но это не было несчастным случаем. Он пытался спасти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ранее высмеивали причину его смерти, все заткнулись в одночасье, и весь мир содрогнулся от слов Хо Цюя. Инцидент попал в заголовки газет на следующий день после выступления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начали глубоко копаться в информации о Ю Цинхуане. Только тогда они обнаружили, что этот молодой император кино был многогранной личностью и сделал много хорошего, чего они не обнаружили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финансировал свой родной поселок, помагая открыть фабрику, которая способствовала росту экономики всего района. Мало того, большая часть его гонораров за фильмы была потрачена на благотворительность, настолько, что после его смерти, на удивление, на его счете осталось не так уж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никогда не использовал благотворительность для саморекламы, а только делал это тихо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Хо Цюй, никто бы не узнал, что сделал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когда это началось. Многие люди в интернете спонтанно создали тему: "Я надеюсь, что Цинхуань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сожалею, что не уделял особого внимания Ю Цинхуаню, когда он был жив. Он был действительно очень хорошим человеком, я так хотел бы, чтобы он мог жить. Я надеюсь, что Цинхуань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спас Хо Цюя, то есть он спас будущее физики. Почему такой хороший человек должен так страдать? Бог действительно несправедлив, если бы только Цинхуань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целый день. Младший брат Цинхуань действительно очень хороший и милый, так хотелось бы, что бы он мог жить с нами и увидеть, как изменится мир благодаря Хо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папарацци, и если бы Цинхуань был жив, я бы больше не стал его фотографировать. Я подарил бы ему мирную и спокойную жизнь,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мечтах, я надеюсь, что Цинхуань жив, я надеюсь, что ему будет сопутствовать удача в его жизни, и он никогда больше не будет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Цинхуань мог вернуться, я хотел бы поделиться с ним своей удачей, чтобы он жил счастливо и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те же желания, что и у тебя. Я готов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