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1. Предыдущая жизнь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Цинхуаня вызвала сенсацию. В течение нескольких дней все заголовки информационных изданий писали о нем, но его похороны были простыми 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Родных и близких друзей у него не было, похоронами занимался его лучший друг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отверг широкомасштабную траурную церемонию, чтобы почтить память покойного. Он не хотел, чтобы люди из индустрии развлечений использовали смерть Ю Цинхуаня для своей собственной рекламы. Цинхуань всегда держался в тени, поэтому Цинь Чжэн хотел, чтобы он ушел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объявила, что Ю Цинхуань погиб из-за того, что поскользнулся и упал в колодец. Дальнейшие подробности не разглашались. Все остальные, включая Цинь Чжэна, думали, что это был просто несчастный случай, и только Хо Цюй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Хо Цюй был невежественным мальчиком, его семья сказала ему быть благодарным и всегда помнить человека, который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 это имя внезапно вторглось в его жизнь и бессознательно пробило брешь в его замкнутом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смотреть фильмы Ю Цинхуаня, собирать его фотографии и пытаться понять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для него был обычным человеком, даже ничем не отличающимся от персонажей в книгах, постепенно оживал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внешность и улыбка Ю Цинхуаня день за днем отпечатывались, врезаясь все глубже и глубже в его сознание. Как будто яркие цвета сеяли хаос в его пустой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Ю Цинхуане было собрано им и наклеено на страницу за страницей в его самом драгоценном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это, тем более несчастным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 знал, что это за чувство, но он понимал, что будет грустить, если на экране появится хмурый и печальный Цинхуань, и радоваться, если тот счастлив на экране. Даже при мимолетном взгляде на тех бездомных кошек, которых усыновил Цинхуань, он 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он его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громкий крик, раздавшийся сзади в тот дождливый день, будет самым обычным моментом в его жизни. Тем не менее, это стало шрамом, к которому он не мог прикоснуться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глубоко в его душе навсегда запечатлелось чувство, но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Ю Цинхуаню, очень скучал по нему, мечтая о нем днем и ночью. Но этот человек ушел из-за него, и всю оставшуюся жизнь он не сможет его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становился все более и более молчаливым, как будто что-то, растущее в его теле, внезапно вырвали. Ему было больно и он был сбит с толку,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думала, что его болезнь ухудшается, и нашла всех авторитетных врачей, но те были в недоумении от симптомов Хо Цюя и могли только наблюдать, как он постепенно впадал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Хо Цюй получил Нобелевскую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новость вышла, вся страна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хвалили его, поклонялись ему и безумно боготворили в интернете, говоря, что он - надежда всей нации и его достижение - самая блестящая веха в мире физики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подготовил для него речь и неоднократно говорил ему, что, несмотря ни на что, на церемонии награждения он должен был произнести речь в соответствии с приведенными выше словами. Даже семья Хо несколько раз напоминала ему об этом утром того дня, когда он должен был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сцена церемонии вручения Нобелевской премии была полна цветов и торжественна. Он получил от члена жюри сертификат и медаль. Когда он остался один на сцене, Хо Цюй безучастно смотрел на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восхищением или уважением, затаив дыхание и ожидая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не было Ю Цинхуаня и никогда больше не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Нобелевской премии, безусловно, было наивысшей целью, которую он преследовал в своей жизни, но в этот момент в сердце Хо Цюя не было ни искры радости. Он не вспомнил ни о речи, ни об указаниях семьи... Лицо Ю Цинхуаня постепенно увеличивалось в его сознании, даже каждая прядь волос была отчетливо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фоне шока всех зрителей, Хо Цюй несколько секунд молчал, а потом, с покрасневшими глазами, произнес только одно предложение: "Я хочу, чтобы Цинхуань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 небольшое видео получило широкое распространение в средствах массовой информации как внутри страны, так и за рубежом, и все пытались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обнаружили, что год назад неожиданно умерла звезда по имени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докопались до правды о смерти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поскользнулся и упал в колодец, полный воды, но это не было несчастным случаем. Он пытался спасти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ранее высмеивали причину его смерти, все заткнулись в одночасье, и весь мир содрогнулся от слов Хо Цюя. Инцидент попал в заголовки газет на следующий день после выступления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начали глубоко копаться в информации о Ю Цинхуане. Только тогда они обнаружили, что этот молодой император кино был многогранной личностью и сделал много хорошего, чего они не обнаружили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финансировал свой родной поселок, помагая открыть фабрику, которая способствовала росту экономики всего района. Мало того, большая часть его гонораров за фильмы была потрачена на благотворительность, настолько, что после его смерти, на удивление, на его счете осталось не так уж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никогда не использовал благотворительность для саморекламы, а только делал это тихо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Хо Цюй, никто бы не узнал, что сделал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когда это началось. Многие люди в интернете спонтанно создали тему: "Я надеюсь, что Цинхуань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сожалею, что не уделял особого внимания Ю Цинхуаню, когда он был жив. Он был действительно очень хорошим человеком, я так хотел бы, чтобы он мог жить. Я надеюсь, что Цинхуань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спас Хо Цюя, то есть он спас будущее физики. Почему такой хороший человек должен так страдать? Бог действительно несправедлив, если бы только Цинхуань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целый день. Младший брат Цинхуань действительно очень хороший и милый, так хотелось бы, что бы он мог жить с нами и увидеть, как изменится мир благодаря Хо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папарацци, и если бы Цинхуань был жив, я бы больше не стал его фотографировать. Я подарил бы ему мирную и спокойную жизнь,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мечтах, я надеюсь, что Цинхуань жив, я надеюсь, что ему будет сопутствовать удача в его жизни, и он никогда больше не будет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Цинхуань мог вернуться, я хотел бы поделиться с ним своей удачей, чтобы он жил счастливо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те же желания, что и у тебя. Я готов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