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2. Женитьба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"Мести" Ю Цинхуань на некоторое время расслабился, но ему не удалось насладиться этим коротким отпуском. Сунь У вытащил его из дома и они отправились продвигать фильм по городам и весям.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графиком съемок, тур по продвижению был более интенсивным. Ю Цинхуань походил на солдата на поле боя, посылающего сообщения Хо Цюю, как только он находил перерывы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члены съемочной группы видели, как он отправляет сообщения, они поддразнивали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он и Хо Цюй - пара, поэтому не стеснялись шутить над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 Цинхуаня, после того, как он вышел из шкафа, то, что он чувствовал больше всего, было не презрение, а терпимость и доброта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интернет-троллей, очень немногие люди нападали на него из-за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Ю Цинхуань был искренне благодарен. Его возлюбленный отличается от обычных людей, и он вовсе не хотел, чтобы Хо Цюй пострадал от нападок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теперь твоя очередь наносить макияж."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только что получил текстовое сообщение от Хо Цюя, но прежде чем он успел его прочесть, Сунь У прервал его,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задерживайся, поторопись", - настаивал Сунь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взглянув на экран мобильного телефона Цинхуаня, он на мгновение остановился и тут же изменил свои слова: "Погоди, пойдешь после того, как ответишь на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Ю Цинхуань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сообщение от профессора Хо, а не чье-то еще, - след гордости появился на лице Сунь У, - как ты можешь позволить Нобелевскому лауреату профессору Хо ждать?"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отдохнуть в полдень, Ю Цинхуань повторил слова режиссера Хо Цюю, а потом шутливо добавил: "Профессор Хо, теперь я не единственный, кто любит тебя и восхищается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тогда обедал, его угощал Чжао Цинюань жареной курицей по-корейски и токпокки.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Чжао Цинюань и Хо Цюй теперь очень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жареная курица по-корейски - цыпленок с домашним корейским сладким соусом чили жаренный во фритюре.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Токпокки - корейское традиционное блюдо, клецки из клейкого риса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был разговорчив и гиперактивен. Иногда даже Ю Цинхуань не мог его вынести. Однако Хо Цюй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Чжао Цинюань и как бы долго он это ни говорил, Хо Цюй мог продолжать сидеть и слушать, не меняя выражения лица и не перебивая его, он был просто самым идеальным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сказал Цинхуань?" - Чжао Цинюаню даже не нужно было думать, чтобы понять, что это Цинхуань. Он дал Хо Цюю пару одноразовых перчаток и наклонился вперед, чтобы увидеть экран мобильного телефона Хо Цюя прежде, чем тот успел ответить. Хо Цюй быстро заблокировал свой экран, но Цинюань все же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Обгладывая кость, он нечленораздельно произнес: "Не говоря уже о том, что есть много людей, которые тебя любят, ты сейчас на пороге того, чтобы стать национальным кумиром".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достоинств Хо Цюя сделали его популярным: самый молодой нобелевский лауреат, умный, с высоким IQ, красивый, а самое привлекательное качество – преданный. Казалось, он собрал в себе воедино все то, что в мире не могло быть соединено в одном человеке, чем очаровывал своих 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нахмурился. Он не мог отличить одну любовь от другой. Для него существовал только один вид любви - чувства, которые он испытывал к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"Их чувства ко мне-это не любовь, и я тоже не люблю других. Я люблю только Цинхуаня".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Цинюань, который ел хрящи на курином крылышке, чуть не подавился, услышав слова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кашля заставил Чжао Цинюаня покраснеть. После трудного восстановления дыхания он выплеснул свою холостяцкую ярость на Хо Цюя: "Поженитесь уже поскорее, вы настолько гармоничная слащаво-сентиментальная парочка".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 Хо Цюй не мог не повернуть голову и посмотреть на Чжао Цинюаня. Это был первый раз, когда Хо Цюй так заинтересовался тем,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Чжао Цинюань мгновенно забыл о своем гневе на то, что его просто набивают собачьим кормом, и продолжил: "Вы двое не можете пожениться в Китае, но вы можете сделать это в других странах. Подумай об этом, - он помолчал, размышляя, не слишком ли беспечно прозвучало его предложение, словно он предлагает просто "упаковать" своего лучшего друга и отправить его, а затем добавил, - но сначала ты должен сделать ему предложение и получить его согласие".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Хо Цюем медленно открылась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"Жениться" и "сделать предложение" - эти два слова заставили его сердце бешено забиться. Он хотел жениться на Цинхуане, жить вместе до конца жизни, как и его папа и мама,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Чжао Цинюаня горящими глазами: "Как сделать предложение?"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спрашиваешь нужного человека", - Чжао Цинюань тоже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одноразовые перчатки и хлопнул себя по бедру: "У меня больше всего опыта".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тем не менее, сразу же усомнился: "Но ведь у тебя нет парня,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словами Хо Цюя, Чжао Цинюань возразил: "Мне нравятся женщины,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и девушки у тебя тоже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слушаешь или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идеях Чжао Цинюаня не было ничего нового: предложение с обручальным кольцом, встать на колено и все тривиальные сюжеты, которые он видел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невежественного Хо Цюя его наставления были подобны Библии, которую стоило запомнить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Цинюань делал все небрежно, в критические моменты он был вполне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широкий круг контактов. Заметив настойчивость Хо Цюя, он немедленно связался с всемирно известной ювелирной фирмой FU и нашел их главного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Ю Цинхуань вернется, найди время, чтобы тайно измерить размер его пальца, - Чжао Цинюань сказал Хо Цюю, - нам это понадобится после того, как эскиз дизайна будет завершен."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"Размер?" - Хо Цюй задумался. Затем, он прямо произнес цифру, чем потряс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все размеры Цинхуаня."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 Ты...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 кивнул: "Точно".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