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3. Женитьба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 Хо Цюй изначально планировали пожениться в Швеции, - стране, которая была особенно значима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был гражданином Швеции, а процесс вступления в брак иностранных граждан в Швеции был слишком сложным. У них не было другого варианта, кроме как остановить свой выбор на Канаде с относительно свободной политикой регистрации однополых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Необходимые документы были просты: паспорт, нотариально заверенное удостоверение личности и анкета, которую нужно было заполнить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должна была вот-вот выйти на экраны, и Ю Цинхуань не мог уехать, поэтому они назначили свадьбу на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специально купил настольный календарь и вычеркивал каждый день, предвкушая приближение значимой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 Цинхуань, как обычно, отвез Хо Цюя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вернусь поздно", - Ю Цинхуань припарковал машину в укромном уголке, вышел из автомобиля вместе с Хо Цюем и поднял руку, чтобы убрать комочек пуха, прилипший к волосам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поужинать с Цинюанем и братом Жуем и пригласить их поехать с нами на свадьбу в Канаду."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кивнул и взял Ю Цинхуаня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разного стиля ярко сверкали на их пальцах, отражая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на руке Хо Цюя, купил Ю Цинхуань. Аналогично, кольцо на руке Ю Цинхуаня было куплено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кольцами таким образом, чтобы соединить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 - Хо Цюй наклонил голову и поцеловал Цинхуаня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 Цинхуань быстро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Хо Цюй вошел в ворота научно-исследовательского института, где его ждал помощник, и потом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однако, не заметил, что недалеко от научно-исследовательского института несколько студентов из киноакадемии снимали короткометражный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неудачному совпадению, сцена их расставания была четко заснята на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после долгой попытки обуздать свое желание поделиться сенсационными кадрами, в конечном счёте не выдержали и выложили видео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главных героев в ролике были необычными. Недавно они с такой помпой вышли из шкафа, что многие пользователи сети обращали внимание на новости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это видео было опубликовано в Интернете, пользователи сети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[Пинаю этот таз с собачьим кормом! Вы, ребята, не достаточно злоупотребляли, дважды показывая свою любовь, вы хотите продолжать это бесчеловечное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поцелуй на прощание и все такое - это так любяще! Завтра я тоже попрошу мужа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единственная, кто заметил кольца на их руках? Обручальные кольца? Эй, смотрите - это не пара, когда я увеличиваю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слишком заняты, чтобы купить пару? Но как они могли быть так беспечны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пользователи сети обсуждали это, блогер, которая всегда была очень информирована и точна в отношении сплетен о Ю Цинхуане, появилась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Нян в матроске: Да! Это снова я! У меня действительно предначертанная связь с моим старшекурсником Цинхуанем! Причина, по которой кольца на их руках не являются парой, заключается в том, что они оба тайно планировали сделать друг другу предложение, и в итоге... оба купили по комплекту ха-ха-ха! Они нашли одного и того же дизайнера для своих обручальных колец. Мой брат был этим дизайнером и в то время думал, что они сделали это специально, но потом он случайно услышал, как брат Да Юань рассказывал об этом, и понял сладкую историю, стоящую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думали, что услышат шокирующую внутреннюю историю, на мгновение замолчали после прочтения этого поста на Weibo,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съела больше десяти фунтов конфет, и мне нужно в больницу, чтобы вырвать мой испорченный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"Конфеты" - это термин, который фанаты используют, когда их корабли / OTP любят вместе сделать что-нибудь милое, проявляют свою привязанность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OTP - это аббревиатура, означающая one true pair "одна настоящая пара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[Доношу о жестоком обращении с собаками! Чёрт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заставляете меня сомневаться, действительно ли я в отношениях. Боже мой… Я завидую белой завистью и рыдаю в голос. Почему у меня нет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не ожидали пользователи сети, так это того, что не успели они доесть свою миску собачьего корма, как блогер отправила еще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Нян в матроске: Цинхуань и моя семья живем в одном сообществе! Однажды моя кошка выбежала из дома, поэтому я проверила камеры наблюдения и случайно увидела как профессор Хо целует Цинхуаня в лифте! Поэтому я немедленно скопировала кадры и уничтожила улики. Я такая чуткая! Чувствуете ли вы, что пара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собачьего корма еще не была съедена, затем их насильно набили другой волной, заставляя пользователей сети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этот грёбаный синтетический арбуз[1]! Они меня убивают! На самом деле они уже давно вместе и так беспринципны. Почему мы вообще об этом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синтетический арбуз - это что-то вроде слишком непредсказуемого, примерно как мы говорим, что что-то или кто-то похож на лук - снимаешь слой, а там еще один, затем еще один и каждый слой вас удивляет или шокирует; слишком сложная шарада.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"синтетический арбуз" связан с игрой для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плакала, вспоминая себя, которая когда-то твердо верила, что эти двое - хорошие друзья... Мне вдруг захотелось проверить свой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плач! Почему я ослепла и со слезами на глазах теперь проглотила эту ванну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пользователи сети обсуждали Ю Цинхуаня и Хо Цюя, "Месть" вышла в прокат,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фильме не было эмоциональной любовной линии, небольшая часть пользователей сети сомневалась, стоит ли идти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некоторые отзывы на Weibo изменили их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Нет никакой романтики! Именно то, чего я хочу! Сегодня вечером я пойду в кино! Я сыт по горло собачьим кормом и не хочу больше никаких романтических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уже наелась собачьего корма и не хочу больше искать жестокого обращения, "Месть" вышла в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одинок, и внесу свой вклад в его кассовые сборы! Черт! Фильмов в наше время действительно достаточно! Но почему я должен беспокоиться о том, причинит ли мне боль фильм, и еще платить за это?! Вот почему я поддерживаю "Месть", - простой, откровенный, без романтических эмоций! Я обязательно поддержу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в Интернете было много дискуссий о Ю Цинхуане. И "Месть" был по-настоящему долгожданным и хорошим фильмом, с лаконичным сюжетом и живой и естественной игрой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кассовые сборы фильма были очень высокими, и он постоянно получал положительные отзывы. Вскоре он стал темной лошадкой среди фильмов того же периода, догнав "Линию жизни и смерти" и создатели фильма рассчитывали побить новый рекорд по кассовым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фильму статус Ю Цинхуаня в кругу стабилизировался. Теперь никто не рассуждал, на каком фильме он остановится, или что нынешний фильм - его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фильм взорвется, можно сказать, что это удача актера. Два фильма можно приписать хорошему видению актера. Однако, если иметь три очень успешные последовательные работы, независимо от того, удача это или нет, очевидно видны истинные способности самого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в индустрии развлечений уже почти два года. Хотя его дорога гораздо ровнее, чем у среднестатистических знаменитостей, каждый его шаг был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зрители упоминают о нем, первая реакция: о, это тот красивый актер с хорошим актерским мастерством, а его парень получил Нобелевскую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"Месть" снова прославил Ю Цинхуаня. Фильмы и реклама с высокими гонорарами летели к нему, как снежинки, а некоторые режиссеры даже обещали ему долю в прокате. Однако Ю Цинхуань не рассматривал эти предложения. Как только все мероприятия, связанные с "Местью" были закончены, он собрал вещи и улетел в Канаду вместе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Синтетический арбуз - на момент написания этой новеллы - бала небольшой игрой для мобильных телефонов. Суть игры в том, что игрокам нужно только соединить одни и те же фрукты вместе, чтобы напрямую синтезировать более крупные фрукты. После серии синтезов можно производить арбузы.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ягод винограда получается ломтик грейпфрута, из двух ломтиков грейпфрута получается ломтик апельсина, из двух ломтиков апельсина получается ломтик лимона... Из двух с половиной арбузов получается целый большой арбуз. Ха-ха, теперь вы понимаете негодование пользователя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версия этой игры недавно была распространена в Интернете и приобрела невероятную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