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Экстра 3. Женитьба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и Хо Цюй изначально планировали пожениться в Швеции, - стране, которая была особенно значима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один из них не был гражданином Швеции, а процесс вступления в брак иностранных граждан в Швеции был слишком сложным. У них не было другого варианта, кроме как остановить свой выбор на Канаде с относительно свободной политикой регистрации однополых браков.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Необходимые документы были просты: паспорт, нотариально заверенное удостоверение личности и анкета, которую нужно было заполнить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"Месть" должна была вот-вот выйти на экраны, и Ю Цинхуань не мог уехать, поэтому они назначили свадьбу на сентябрь.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специально купил настольный календарь и вычеркивал каждый день, предвкушая приближение значимой 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Ю Цинхуань, как обычно, отвез Хо Цюя в научно-исследовательский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сегодня вернусь поздно", - Ю Цинхуань припарковал машину в укромном уголке, вышел из автомобиля вместе с Хо Цюем и поднял руку, чтобы убрать комочек пуха, прилипший к волосам Хо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поужинать с Цинюанем и братом Жуем и пригласить их поехать с нами на свадьбу в Канаду."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кивнул и взял Ю Цинхуаня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Кольца разного стиля ярко сверкали на их пальцах, отражая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было на руке Хо Цюя, купил Ю Цинхуань. Аналогично, кольцо на руке Ю Цинхуаня было куплено Хо Цюем.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кольцами таким образом, чтобы соединить свои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"Возвращайся пораньше", - Хо Цюй наклонил голову и поцеловал Цинхуаня в уголок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Ю Цинхуань быстро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Хо Цюй вошел в ворота научно-исследовательского института, где его ждал помощник, и потом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однако, не заметил, что недалеко от научно-исследовательского института несколько студентов из киноакадемии снимали короткометражный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неудачному совпадению, сцена их расставания была четко заснята на пленку.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после долгой попытки обуздать свое желание поделиться сенсационными кадрами, в конечном счёте не выдержали и выложили видео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Личности главных героев в ролике были необычными. Недавно они с такой помпой вышли из шкафа, что многие пользователи сети обращали внимание на новости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того, как это видео было опубликовано в Интернете, пользователи сети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[Пинаю этот таз с собачьим кормом! Вы, ребята, не достаточно злоупотребляли, дважды показывая свою любовь, вы хотите продолжать это бесчеловечное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поцелуй на прощание и все такое - это так любяще! Завтра я тоже попрошу мужа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единственная, кто заметил кольца на их руках? Обручальные кольца? Эй, смотрите - это не пара, когда я увеличиваю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они слишком заняты, чтобы купить пару? Но как они могли быть так беспечны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 время, когда пользователи сети обсуждали это, блогер, которая всегда была очень информирована и точна в отношении сплетен о Ю Цинхуане, появилась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Саньсань Нян в матроске: Да! Это снова я! У меня действительно предначертанная связь с моим старшекурсником Цинхуанем! Причина, по которой кольца на их руках не являются парой, заключается в том, что они оба тайно планировали сделать друг другу предложение, и в итоге... оба купили по комплекту ха-ха-ха! Они нашли одного и того же дизайнера для своих обручальных колец. Мой брат был этим дизайнером и в то время думал, что они сделали это специально, но потом он случайно услышал, как брат Да Юань рассказывал об этом, и понял сладкую историю, стоящую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которые думали, что услышат шокирующую внутреннюю историю, на мгновение замолчали после прочтения этого поста на Weibo,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я съела больше десяти фунтов конфет, и мне нужно в больницу, чтобы вырвать мой испорченный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"Конфеты" - это термин, который фанаты используют, когда их корабли / OTP любят вместе сделать что-нибудь милое, проявляют свою привязанность и 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OTP - это аббревиатура, означающая one true pair "одна настоящая пара /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[Доношу о жестоком обращении с собаками! Чёрт бы вас побрал!]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заставляете меня сомневаться, действительно ли я в отношениях. Боже мой… Я завидую белой завистью и рыдаю в голос. Почему у меня нет такого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чего не ожидали пользователи сети, так это того, что не успели они доесть свою миску собачьего корма, как блогер отправила еще один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Саньсань Нян в матроске: Цинхуань и моя семья живем в одном сообществе! Однажды моя кошка выбежала из дома, поэтому я проверила камеры наблюдения и случайно увидела как профессор Хо целует Цинхуаня в лифте! Поэтому я немедленно скопировала кадры и уничтожила улики. Я такая чуткая! Чувствуете ли вы, что пара еще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собачьего корма еще не была съедена, затем их насильно набили другой волной, заставляя пользователей сети задыхаться.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этот грёбаный синтетический арбуз[1]! Они меня убивают! На самом деле они уже давно вместе и так беспринципны. Почему мы вообще об этом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синтетический арбуз - это что-то вроде слишком непредсказуемого, примерно как мы говорим, что что-то или кто-то похож на лук - снимаешь слой, а там еще один, затем еще один и каждый слой вас удивляет или шокирует; слишком сложная шарада.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Термин "синтетический арбуз" связан с игрой для мобильных телефонов.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плакала, вспоминая себя, которая когда-то твердо верила, что эти двое - хорошие друзья... Мне вдруг захотелось проверить свой IQ.]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[Штормовой плач! Почему я ослепла и со слезами на глазах теперь проглотила эту ванну собачьего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Штормовой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пользователи сети обсуждали Ю Цинхуаня и Хо Цюя, "Месть" вышла в прокат, как и было запланировано.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фильме не было эмоциональной любовной линии, небольшая часть пользователей сети сомневалась, стоит ли идти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некоторые отзывы на Weibo изменили их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 Нет никакой романтики! Именно то, чего я хочу! Сегодня вечером я пойду в кино! Я сыт по горло собачьим кормом и не хочу больше никаких романтических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уже наелась собачьего корма и не хочу больше искать жестокого обращения, "Месть" вышла в самое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одинок, и внесу свой вклад в его кассовые сборы! Черт! Фильмов в наше время действительно достаточно! Но почему я должен беспокоиться о том, причинит ли мне боль фильм, и еще платить за это?! Вот почему я поддерживаю "Месть", - простой, откровенный, без романтических эмоций! Я обязательно поддержу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этого периода времени в Интернете было много дискуссий о Ю Цинхуане. И "Месть" был по-настоящему долгожданным и хорошим фильмом, с лаконичным сюжетом и живой и естественной игрой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кассовые сборы фильма были очень высокими, и он постоянно получал положительные отзывы. Вскоре он стал темной лошадкой среди фильмов того же периода, догнав "Линию жизни и смерти" и создатели фильма рассчитывали побить новый рекорд по кассовым сборам.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фильму статус Ю Цинхуаня в кругу стабилизировался. Теперь никто не рассуждал, на каком фильме он остановится, или что нынешний фильм - его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один фильм взорвется, можно сказать, что это удача актера. Два фильма можно приписать хорошему видению актера. Однако, если иметь три очень успешные последовательные работы, независимо от того, удача это или нет, очевидно видны истинные способности самого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Цинхуань был в индустрии развлечений уже почти два года. Хотя его дорога гораздо ровнее, чем у среднестатистических знаменитостей, каждый его шаг был очень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зрители упоминают о нем, первая реакция: о, это тот красивый актер с хорошим актерским мастерством, а его парень получил Нобелевскую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"Месть" снова прославил Ю Цинхуаня. Фильмы и реклама с высокими гонорарами летели к нему, как снежинки, а некоторые режиссеры даже обещали ему долю в прокате. Однако Ю Цинхуань не рассматривал эти предложения. Как только все мероприятия, связанные с "Местью" были закончены, он собрал вещи и улетел в Канаду вместе с Хо Цюем.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Синтетический арбуз - на момент написания этой новеллы - бала небольшой игрой для мобильных телефонов. Суть игры в том, что игрокам нужно только соединить одни и те же фрукты вместе, чтобы напрямую синтезировать более крупные фрукты. После серии синтезов можно производить арбузы.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 ягод винограда получается ломтик грейпфрута, из двух ломтиков грейпфрута получается ломтик апельсина, из двух ломтиков апельсина получается ломтик лимона... Из двух с половиной арбузов получается целый большой арбуз. Ха-ха, теперь вы понимаете негодование пользователя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версия этой игры недавно была распространена в Интернете и приобрела невероятную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http://bllate.org/book/14504/1283908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