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Экстра 3. Женитьба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мероприятия, связанные с "Местью" были закончены, он собрал вещи и улетел в Канаду вместе с Хо Цюем. Помимо всех членов семьи Хо, в их числе были Юй Синь, Чжао Цинюань, Чжао Жуй и Ван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Цинхуаня не было родственников, но семья Хо была большой. Поэтому его друзья, опасаясь, что он глядя на то, как со стороны семьи Хо полно людей, будет чувствовать себя одиноким и несчастным во время церемонии бракосочетания, отложили всю свою работу и настояли на том,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основательно заботился о Ван Жуйжуй. Девочка росла хорошо воспитанной, с румяными щечками, нежной и пухленькой. Она была такой милой, когда смотрела на них большими круглыми глазами. Все выказывали чрезмерную похвалу этой прелестной маленькой девочке, кроме Хо Цюя, который был неподвижен,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хотел протянуть руку, чтобы ущипнуть девочку за маленькую щечку, но остановился, встретившись со свирепым взглядом Чжао Жуя, который, как волчья лапа, ударил Цинхуаня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щипать детей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брат Жуй", - Ю Цинхуань неохотно убрал руку. Но пока Чжао Жуй не обращал на них внимания, он быстро погладил маленькую длинноволосую головку Жуйжуй, после чего  сел рядом с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них была Жуйжуй в качестве компаньона в путешествии. В противном случае группе мужчин, безусловно, было бы очень скучно в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Прелестная маленькая девочка стала сокровищем в их ладонях. Все они были готовы играть с ней, даже если бы она хотела звезды с неба, они постарались бы сделать все возможное, чтобы достать их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Канаду Ю Цинхуань и Хо Цюй сначала отдохнули, чтобы приспособиться к смене часовых поясов, затем подготовили информацию и подали заявление на вступление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Чжао Цинюань и Чжао Жуй, три самых важных друга в жизни Ю Цинхуаня, стали свидетелями 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 Цинхуань не спешил, но взволнованное настроение Хо Цюя было заразительным. В тот момент, когда бланк заявления был сдан, он почувствовал, что не может ждать ни дня, и на следующий день побежал в муниципальное правительство, чтобы подать заявление на получение свидетельства о браке. Однако свидетельство не удалось получить на месте. Они должны подождать некоторое время, и провести в этот период свадебную церемонию. Только тогда, когда чиновники убедятся, что они действительно хотят пожениться, они получат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приездом Ю Цинхуань уже все устроил. В самый прекрасный месяц в Канаде они с Хо Цюем сыграли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простая церемония, и поскольку они с Хо Цюем не были христианами, место проведения было выбрано в местном шикарном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романтичная сцена от их предложения до вступления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прозрачной стеклянной крыши небо было усыпано яркими звездами, словно темный купол, инкрустированный сверкающими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звуков фортепиано и благоухающих цветов, торжественный голос распорядителя свадебной церемонии звучал в ушах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ли вы жениться на этом человеке? Любить его и быть верным ему в бедности, болезни или немощи..."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вида свадебных клятв: 15 секунд и 90 секунд. Ю Цинхуань и Хо Цюй оба выбрали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посмотрел на стоящего перед ним Хо Цюя, лицо которого было напряженным из-за того, что он слишком нервничал, однако серьезный взгляд делал его еще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этот маленький жалкий человечек, которого он случайно подобрал на дороге, в итоге стал его зависимостью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собирался сочетаться с ним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который когда-то даже не мог понять чувств, научил его нежности и любви и подарил ему лучшую любовь за две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иногда действительно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затих, и Ю Цинхуань услышал несравненно более благоговейный голос Хо Цюя: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сцепил пальцы с пальцами Хо Цюя: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прекрасный момент за две его жизни, даже если бы ему пришлось умереть прямо сейчас, он чувствовал бы себя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группа людей праздновала в ресторане. Хотя гостей было немного, но там, где находились Чжао Цинюань и Хо Жун, атмосфера никогда не будет холодной. Благодаря им обоим свадебные мероприятия и банкет прошли на ура. Даже Ю Цинхуань, который всегда был спокоен и сдержан, сделал исключение и выпил несколько бокалов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следствием этого было то, что он был пьян и сполз под стол еще до того, как праздничная трапеза была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Хо Цюй, которого Чжао Цинюань и Чжао Жуй заставляли много пить, вел себя как ни в чем не бывало, как будто он пил не вино, 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настолько потрясен, что если бы не тот факт, что сегодня была брачная ночь пары, он бы засучил рукава и хорошенько посоревновался с Хо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Чжао Жуй", - Чжао Цинюань, волоча за собой Хо Жуна, рысью бежал к Чжао Жую после того, как праздничный банкет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Жуйжуй заснула, поэтому он подсознательно понизил громкость: "Давайте не будем третьим колесом, пусть пара уйдет первой и проведет свое время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Хо Жуну: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 Жун успел заговорить, Чжао Цинюань увидел, что Чжао Жуй смотрит на него, как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Чжао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"Ты уверен? Как ты думаешь, куда Хо Цюй отвезет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Цинюань застыл, а затем с досадой почесал в затылке: "...Я забыл, что он не знает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хихикнул, протянул руку и сунул в рот сигарету. Вспомнив, что Ван Жуйжуй все еще лежит на его спине, он засунул сигарету себе за ухо. Затем он взглянул на Чжао Цинюаня: "Мозг бы отрастить".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сентябре в Канаде разница температур между днем и ночью огромна. Всю обратную дорогу дул холодный ветер, и Ю Цинхуань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уставившись на Хо Цюя: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ответил Хо Цюй. Он держал лицо Цинхуаня и неуклюже вытирал его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 снова позвал его Ю Цинхуань, наклонив голову, и потерся мокрой щекой о его руку, как ласковый и послушный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никогда бы не сделал, если бы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Цюя внезапно забилось, он отложил полотенце, залез на кровать и уже собирался обнять Ю Цинхуаня, как вдруг Цинхуань взял инициативу в свои руки и обнял Хо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Цюй немедленно заключил Цинхуаня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выпитого алкоголя тело Ю Цинхуаня было горячим и, обнимая его, Хо Цюй ощущал тепло, как от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Цюй крепко сжал его в объятиях, как будто хотел держать его так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уткнулся в шею Хо Цюя и пробормотал: "Хо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Хо Цюй взял его за руку, - мы женаты, - и после паузы добавил, - мы законные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зажал Ю Цинхуаня под собой, целуя его щеки, веки и переносицу... Его движения были нежными и бережными.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"Щекотно", - невнятно запротестовал Ю Цинхуань, наклонив голову, чтобы избежать губ Хо Цюя, и обнял его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казалось, он внезапно отреагировал: "Законные?"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"Профессор Хо, тогда ты теперь мой законный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Цюя внезапно сжалось, как будто по его конечностям и всему телу прошел мощный ток, наэлектризовав его до мурашек. Его дыхание мгновенно участилось, и даже его тело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него покраснели, а глаза были похожи на волчьи. Он крепко сжал лицо Ю Цинхуаня: "Цинхуань,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повторить? - Ю Цинхуань пробормотал тихим голосом, и, несколько неохотно, но все же послушно посмотрел на Хо Цюя, его дыхание, пахнущее алкоголем, нежно касалось лица мужчины, как маленькие мохнатые лапки, щекоча тело Хо Цюя,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