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4. Медовый месяц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потребуется не менее месяца, чтобы получить свидетельство о браке. Ю Цинхуань уже забронировал дом для отдыха в Джаспере[1]. Они останутся там, пока не получат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был пик туристического сезона, и, к счастью, в месте, где они остановились, не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они остановились, был изысканно и роскошно оформлен, с огромной ванной и террасой, а также небольшим садом. И, конечно, арендная плата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темп жизни внезапно замедлился, и каждый день приносил невероятное удовлетворение, несмотря на то, что они мало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небо было слегка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взглянул на прогноз погоды и увидел, что дождя не предвидится, поэтому он решил следовать первоначальному плану и отправиться в Джаспер-парк, на целый 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для Хо Цюя свитер потолще и захватив с собой кое-какие необходимые вещи, они вдвоем поехали к озеру Малайн.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повезло. Возможно, из-за плохой погоды, возможно, из-за того, что был рабочий день, туристов было очень мало. Под серым куполом неба прозрачное озеро Малайн казалось куском яшмового агата, спокойно расположившимся между снежными вершинами, красота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стал бронировать экскурсионное прогулочное судно, а вместе с Хо Цюем медленно поехал вперед вдоль длинного и узкого берега. Иногда они видели, как несколько оленей неторопливо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не спешили, и они медленно ехали, то и дело останавливаясь, иногда съезжали с дороги, чтобы немного отдохнуть. Поездка была неторопливой и очень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давай немного отдохнем", - Ю Цинхуань остановил свою машину на краю невысокой гладкой скалы и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последовал за ним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 очень хорошей и немного холодной, но терпимой. Ю Цинхуань смотрел на бирюзовое озеро внизу и чувствовал, как осенний ветер нежно обдувает его уши. Какой спокойный и хороший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их никто не знал, и они могли безнаказанно делать все, что хотели, не заботясь о своем имидже и не защищаясь от камер, которые могли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взял Хо Цюя за руку и посмотрел на него: "Хо Цюй, давай сфотографируемся".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мягко говоря, странно: они с Хо Цюем были знакомы два года и уже год вместе, но ни разу не сфотографировались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тут же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"щелчком" на экране мобильного телефона появились два улыбающихся лица. Ю Цинхуань несколько секунд смотрел на снимок и подумал, что это хорошая фотография. Он собирался убрать телефон, когда услышал слова Хо Цюя: "Еще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Ю Цинхуань не обладал особыми навыками фотографии и ничего не знал о Photoshop, поэтому он сделал еще несколько снимков. А вот Хо Цюй, похоже, пристрастился к этому. Он просил сделать фотографии каждый раз, когда они останавливались по пути, и Ю Цинхуаню приходилось присылать ему копии, так что к тому времени, когда они вернулись домой, память их мобильных телефонов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приехали домой, на улице начался дождь, сначала моросящий, но потом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дождь смешивался с холодным ветром, поднимая сухие листья, валяющиеся на земле, что соответствовало мрачной погоде и заставляло людей чувствовать озноб во всем теле,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 Цинхуаню и Хо Цюю было нечем заняться, поэтому они остались в гостиной, чтобы посмотреть фильм. Хо Цюй выбрал "Месть" с Цинхуанем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смотрел его несколько раз, но ему все равно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обнял его и улыбнулся: "Значит, если я не буду сниматься в кино в будущем, ты будешь смотреть только эти фильмы до конца своей жизни?".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Цюй действительно кивнул головой. Его рука прошла подмышкой Ю Цинхуаня и обхватила его сзади, подбородок ласково лег на плечо, голос был нежным и серьезным: "Я буду смотреть только те, в которых ты снимаешься".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спросил его, наклонив голову: "Что ты предпочитал смотреть до того, как узнал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сказал, не задумываясь: "Я раньше не смотрел фильмы".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мило", - рассмеялся и похвалил его Ю Цинхуань, наградив поцелуем в губы. Хо Цюй поднял руку, придерживая затылок Цинхуаня,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девятой неделе своего пребывания в Канаде Ю Цинхуань и Хо Цюй наконец получили свидетельство о браке. Лист плотной бумаги, с коричневой виньеткой, прочно связал их жизни. Они стали настоящими мужьями. Куда бы они ни поехали, пока они находились в месте, где однополые браки были легальны, их отношения признавались законом. Никто уже не мог отрицать их отношения, даже если эта бумажка была малопригодна в повседневной жизни, но для них это была самая надежная гарантия, которую они могли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 Цинхуаня слегка покраснели, когда он бережно потирал это с трудом добытое свидетельство о браке, чувствуя много эмоций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обнял его и спросил, - ты 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шмыгнул носом и украдкой вытер слезу в уголке глаза: "А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обнял его: "Я тоже очень счастлив, - потерся о него, - 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затрепетали, и он сжал руку Ю Цинхуаня: "Давай выпьем вина, чтобы отпраздновать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Город Джаспер находится в Скалистых горах примерно в 360 км юго-западнее Эдмонтона. Он является административным цетром самого большого национального парка Скалистых гор - Национального парка Джаспер. Парк был основан в 1907 году и ныне занимает площадь в 10878 кв. км. Является крупнейшим заповедником в Скалистых горах и входит в список объектов всемирного наследия ЮНЕСКО.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территории простираются ледники, горы, речные долины и альпийские луга. Это одна из самых обширных территорий юга Канады, которая сохранилась в своём первозданном виде, и одна из немногих, где обитают многочисленные хищники, такие, как медведи гризли, горные львы, канадские рыси, волки и росомахи. Из растений в парке наиболее интересна дугласова ель, которая, при наличии наклона ствола, сама наращивает древесину с одной стороны дерева, выравнивая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фото: Shaun Syvertsen - Shaun Syvertsen, CC BY 2.5, https://commons.wikimedia.org/w/index.php?curid=1507632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фото: Shaun Syvertsen - Shaun Syvertsen, CC BY 2.5, https://commons.wikimedia.org/w/index.php?curid=1507632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заповедника является местом формирования самого древнего ледника в мире — Атабаска, который "родился" 10 тысяч лет назад. На сегодняшний момент его площадь составляет 200 квадратных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 Малайн, окрестности которго осматривали  Ю Цинхуань и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сайта: https://in-ca.ru/uploads/posts/2020-10/1601550464_ozero-v-nacionalnom-parke-kanady-dzhaspere.jpg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Ледник дает жизнь живописным озерам. Украшает эти места каньон Малин: голубая гладь и заснеженные горные вершины – зрелище непередаваемое. Не менее привлекательное для путешественников озеро Медисин удивляет особенностью: по сути, это река, исчезающая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Медисин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сайта: https://in-ca.ru/uploads/posts/2020-10/1601550843_priroda-parka-dzhasper-v-alberte.jpg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Каньон Малин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сайта: https://in-ca.ru/uploads/posts/2020-10/1601550919_kanon-malin.jpg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Джаспер в Канаде хорош для пеших походов. Он оснащен трекинговыми маршрутами длиной более тысячи км. Дороги непременно приводят на смотровую площадку Skywalk со стеклянным полом. От высоты дух захватывает: как-никак 280 метров, а внизу простирается долина реки и горные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Оборудованные смотровые площадки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свйта: https://fountravel.ru/wp-content/uploads/2016/11/Jasper-National-Park-Canada-5.jpg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Панорама заповедника (Джаспер, Канада).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сайта: https://fountravel.ru/wp-content/uploads/2016/11/Jasper-National-Park-Canada-2.jpg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