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6. Любовь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зима подходила к концу, Ю Цинхуань отвез Шилю в больницу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потерявший свои яйца, лежал в клетке в ветеринарном воротнике, и от холода его тело свернулось в большой шар, отчего сердце Ю Цинхуаня сжалось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было позволить коту спать в кошачьей сумке, он просто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некоторое время молча смотрел на этих двоих, снял шарф с шеи и осторожно и неуклюже обернул им тело 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зашевелился, медленно потерся о еще теплый шарф Хо Цюя и положил свою большую голову на руку Ю 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нежно погладил его, склонил голову, приглаживая шерсть, и сказал: "Шилю, не бойся, давай, поцелуй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беспокоился, что Шилю боится, и хотел поговорить с ним непринужденно, чтобы тот почувствовал его присутствие, не думая, что кот ответит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его слова, Шилю действительно медленно поднял голову, полуоткрыл глаза и в ошеломлении прикоснулся ртом к губам Ю 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был прохладным и влажным, он нежно терся о губы Ю Цинхуаня, как маленький кусочек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мгновенно почувствовал, как его сердце растаяло, он потерся подбородком о Шилю, желая согреть эту маленькую милашку в своих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Ветклиника находилась недалеко от их дома, но Шилю был очень тяжелым, и, пройдя некоторое время, Хо Цюй повернул голову и попросил: "Давай я понесу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покачал головой Ю Цинхуань, боясь, что два человека, передающие друг другу кота, коснутся ран Шилю, и поэтому он терпел онемение в руке, - мы скоро будем дома. Мальчик не тяжелый".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того, как отправиться с Шилю в больницу, Ю Цинхуань, чтобы дополнить его питание, уже приготовил большого королевского голубя в сотейнике.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попросил Хо Цюя позаботиться о Шилю, а сам пошел на кухню и приготовил на пару очищенную от кожи утиную ножку и немного кроличьего мяса, положил их вместе с с очищенным от костей мясом голубя и измельчил.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операция Шилю приведет к обезвоживанию, он добавил в фарш несколько ложек золотистого бульона из голубя. Смешав до однородной массы, он положил все это в кошачью миску. Его кот мог бы устроить пир,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учуяв запах мяса, Шилю полностью забыл о горе и боли от потери своих яиц, терпя дискомфорт от анестезии, он отчаянно потянулся к кошачьей миске, с трудом высовывая язык, чтобы лизнуть мясо, даже если он мог прикоснуться только к небольшому кусочку за раз, он был полон решимости не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 Цинхуаня почувствовать себя беспомощным. Он подумал, что этот парень, даже если бы не был котом Мейн-кун, все равно мог бы весить больше 10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Ю Цинхуань возил его в больницу для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обладал цепкой жизненной силой. Не успели раны полностью затянуться, как он снова ожил и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был озадачен: кастрированный Шилю был еще более приставучим, чем раньше. Иногда, когда Ю Цинхуань сидел на диване и читал сценарий, он подходил к нему, ставил две передние лапы на него и вытягивал свое тело, чтобы потереться своей головой о голову Ю Цинхуаня, таким образом, он просил ласки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мог только отложить сценарий и погладить шерстку Шилю, как он 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Шилю взял на себя обязанность быть будильником Ю Цинхуаня, каждое утро он, весивший с десяток кг, прыгал ему на грудь, эффект был сравним с разбиванием грудной клетки валунами, мгновенно пробуждая Ю Цихуаня 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сесть на своего отца Хо Цюя?"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поднялся с кровати страдая от боли, его руки все еще были вялыми. Ему потребовалось много усилий, чтобы поймать Шилю и возмущенно сунуть маленького шалуна в руки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день только и умеешь, что издеваться надо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посмотрел на него невинным взглядом, мяукнув, и его большой хвост скользнул по лицу Хо Цюя. Затем он снова вскарабкался на ноги Ю Цинхуаня, как липкая ириска.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надоедливый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молча обнял кота, слушая его счастливое мурлыканье, и терпел все, что тот вытворял.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году Шилю  весил уже более тринадцати килограммов, а Ю Цинхуань и Хо Цюй были знакомы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их свадьбы была очень близка ко дню рождения Чжао Цинюаня, поэтому несколько человек выбрали день и отправились в дом Ю Цинхуаня 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взял с собой Ван Жуйжуй на эту вечеринку. Он положил свой подарок на чайный столик и когда начал есть фрукты, он вдруг кое-что понял: "О нет, сегодня я должен был принести сюда два подарка".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уже давно не тот, подверженный депрессии режиссер, каким он был во время съемок "Апельсина". Его последний фильм был снят в сотрудничестве с Чжао Цинюанем. Это был литературный художественный фильм, и результаты по-прежнему радовали успешным прокатом в стране и даже номинацией в Каннах. Но получит ли он награду, было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ни малейшего самосознания известного режиссера, и он оставался таким же скупым,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прибыл уже давно и искоса посмотрел на него, когда услышал это: "Звучит так, будто ты действительно приготовишь мне что-то хорошее".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усадил Ван Жуйжуй рядом с собой, достал из кармана маленькую сверкающую заколку для волос и протянул ей со словами: "Вот, это подарок для нашей маленькой принцессы, посмотри, тебе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