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скрипнула, и Пэй Юнь Шу с растрепанными волосами смотрел на пейзаж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Юнь Цзин пришел снаружи и был потрясен, увидев его: «Младший брат Юнь Шу, почему ты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подошел, чтобы помочь Пей Юнь Шу, но тот поднял руку, чтобы избежать его прикосновения. Широкие рукава соскользнули с его рук, обнажив предплечье, белое,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 голос Пей Юнь Шу был хриплым, все еще слабым от болезни, — учитель уже вернулся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 сказал спокойным голосом: «Младший брат, сегодня, когда солнце сядет, учитель вернется. Тебе следует лечь и спокойно отдохнуть. Если твое состояние ухудшится, то учитель пожалеет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Пэй Юнь Шу появилась бледная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так любит своего ученика, что жалеет его? Он должен посмотреть на него и сказать кому-то другому: "Не приближайся к нему. Будь осторожен, чтобы не заразиться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развевал длинные волосы на его щеках, и развевающиеся волосы приобрели золотистый цвет на солнце. Лицо Пэй Юнь Шу было бледным, и усталость подчеркивалась его нахмуренными бровями. Он отказался от помощи Юнь Цзина, и шаг за шагом пошёл к каменному столу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расположение каждого цветка и растения в этом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стол находился под лиственным деревом. Рука Пэй Юнь Шу провела по резьбе на каменном столе, и неравномерное прикосновение было ему чрезвычайно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из-за того, что он поссорился с новым младшим братом, его учитель запер его в этом дворе. Двор был небольшим, но он стал его миром на следующие десять лет. Когда его ноги не были сломаны, он все еще мог выходить и смотреть на двор и цветы внутри. Когда он мог только лежать в постели, даже взглянуть на травинку стало невыполнимым желанием Пэя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будет дневного света, ты будешь просто бесполезным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снова мог ходить и снова прикасаться к каменному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 не мог не сделать шаг вперед, снял верхнюю рубашку и накинул ее на Пей Юнь Шу: «Младший брат Юнь Шу, тебе следует вернуться в свою комнату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который услышал это, не сделал никакого движения. Юнь Цзин просто взял его за руку, обнял Пэя Юнь Шу за плечи и заставил его войти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собирался войти в дверь, Пэй Юнь Шу пришел в себя и начал бороться, пытаясь вырваться из рук Юнь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выздоравливал от серьезной болезни, и его сил было очень мало. Вместо этого, одежда, накинутая на него, упала и стала грязной.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Юнь Цзина были твердыми, как железо, не позволяя ему убежать. Он просто сказал глубоким голосом: «Младший брат, старший брат обидится».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Обеими руками он поднял Пэй Юнь Шу, переступил порог и положил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удивиться тому, что его младший брат был таким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 все еще опасался борьбы младшего брата, но как только Пэй Юнь Шу коснулся кровати, он, казалось, потерял всю энергию. Он настолько устал, что не мог даже пошевелить пальцами, поэтому просто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 вздохнул с облегчением и наконец успел спросить: «Младший брат,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лежал на подушке и смотрел прямо на балку над своей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 саркастически приподнял уголки губ. Его черные волосы растеклись по всей кровати и свисали с изголовья. Цвет его губ был нехорошим, но улыбка придавала ему вид немного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 почувствовал, что он сбит с толку. Его младший брат был похож на сломанную иву, но слабая ива описывала женщину, как он мог так описать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длинные волосы младшего Брата Юнь Шу и положил их на другую сторону кровати. Он поднял руку, чтобы проверить температуру щек и обеспокоенно сказал: «Младший Брат, не выходи на улицу с таким небольшим количеством одежды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 — внезапно сказал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шея была тонкой и красивой. В этот момент он отвернулся, не желая смотреть на Юнь Цзина. Его волосы падали с боков на лицо, и вытянутая линия шеи отражалась в глазах Юнь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спокойно сказал: «Младший брат, ты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просто хотел, чтобы Юнь Цзин вышел, но неожиданно уснул в оцепенении. Сцены во сне менялись, и его болезненные воспоминания всплывали снова и снова. Холодный пот выступил на висках. Пэй Юнь Шу крепко закусил губы, как будто он слышал, как кто-то говорит ему 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Юнь Чэн, что случилось с младшим братом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голос ответил: «Кажется, он спит. Брат, пойди и принеси мне стакан теплой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сильно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полотенце обеими руками, кто-то осторожно вытер пот с его лица. Кто-то подошел ближе, пахнув сандалом, и осторожно поднял голову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раздвинул губы Пэй Юнь Шу и напоил его теплой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использовать усыпляющее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"Принеси это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двух предложений Пэй Юнь Шу погрузился во тьму, кошмар ушел, и он погрузился в мирный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вернулся к воротам со своим новым учеником, группа его учеников ждала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вокруг, трое учеников стояли, склонив головы. Мастер Лин Цин сказал: «Почему здесь нет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 ответил: «Учитель, младший брат заболел и только что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Лин Цин нахмурился и больше ничего не сказал. Боясь задержать обучение, он шагнул вперед и сел: «Юнь Ван, давай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старших братьев посмотрели на молодого человека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торжественно провел церемонию ученичества. Он был невысоким и на вид был всего четырнадцать или пятнадцать лет. Он был изящным и красивым, на его лице все еще была детская припухлость, а глаза были тусклыми, как будто его душа была вне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крестьянскую одежду, на одежде еще оставалась грязь и заплаты. Некоторые старшие братья на мгновение почувствовали к нему легкую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Лин Цин попросил Юнь Вана выйти вперед и кончиками пальцев нарисовал несколько штрихов на его лбу. Со вспышкой золотого света логотип секты отпечатался на нем и исчез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последовал за движениями Лин Цина. Это движение, казалось, пробудило часть его разума. Его глаза внезапно прояснились, и похожий на марионетку человек мгновенно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Лин Цин удовлетворенно кивнул и посмотрел на трех учеников, стоящих в стороне: «Идите сюда, чтобы познакомиться со своим новым младшим братом. Юнь Ван мой последний ученик. Он еще молод, поэтому вам следует хорошо о нем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Цзин и остальные сказали: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я твой старший брат Юнь Цзин», — Юнь Цзин указал на Юнь Чэна рядом с ним, — «Это твой второй старший брат Юнь Чэн, а тот, что на дальней стороне, — твой третий старший брат Юнь 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поздоровался с каждым из них: «Привет, старший брат, здравствуйте, второй старший брат, здравствуйте, третий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ученики были подобны небесным существам, каждый со своими особенностями.  Глядя на них, Юнь Ван чувствовал себя так, как будто он вошел в сказочный мир, который был особенно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старший брат Юнь Чэн тепло улыбнулся ему и достал из рукава зеленую флейту: «Сегодня неожиданно пришел младший брат, и я не приготовил ничего хорошего, поэтому дарю тебе зеленую флейту, чтобы ты мог играть, когда заскучаешь, еще ты можешь заблокировать ей некоторые атаки, если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взял флейту и сказал: «Спасибо, второй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нас троих, — продолжил Юнь Чэн, — у тебя еще есть четвертый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в замешательстве посмотрел на учителя: был ли этот человек старшим братом Юнь Шу, о котором только что упомянул его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мастер Лин Цин вспомнил, что Юнь Шу все еще болен, и спросил глубоким голосом: «Что это за болезнь? Разве Юнь Чэн не может ее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здоров,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раздался издалека, и Пэй Юнь Шу, одетый в белое, с мечом в руках вошел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не мог не смотреть, как Пэй Юнь Шу изящно опустил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все еще было бледным, и губы кровоточили. Корона его волос была тщательно уложена, но несколько прядей волос упали на его щеки во время полета. Должно быть, это было из-за болезни, из-за которой уголки его глаз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выздоровел, но выглядел он как больной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Раскинув по земле свою белоснежную одежду, Пэй Юнь Шу взглянул на Юнь Вана перед дверью, прошел мимо него и вошел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улетучился, и Юнь Ван необъяснимым образом поднял руку, и несколько прядей черных волос проскользнули мимо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 Пэй Юнь Шу поднял глаза и посмотрел на мастера Лин Цина, его разум сильно колебался, а затем он силой подавил его: «Ученик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ближе, мастер и ученики поняли, насколько ярко-красными были его губы, потому что он укусил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Лин Цин нахмурился, но наконец вздохнул: «Какая болезнь может довести тебя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беспомощно смотрели друг на друга, ожидая, пока младший брат Юн Шу и Мастер начнут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школе младший брат Юнь Шу самый близкий к Учителю. Независимо от того, подвергается ли он издевательствам или сталкивается с радостным событием, младший брат Юнь Шу побежит к Учителю, чтобы поговорить с ним. Хотя Учитель нетерпелив, он потворствует ему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готовы к тому, что Пэй Юнь Шу произнесет длинную речь, но тот слегка приоткрыл тонкие губы и сказал всего два слова: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Мастеру Лин Цину это показалось странным, его это не особо волновало. Он кивнул и подозвал Юнь Вана: «Это твой четвертый старший брат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Ван поприветствовал Пэй Юнь Шу, его глаза сверкали, как будто он был очень счастлив: «Четвертый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опустил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в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 ему очень нравился, но в душе он его очень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сам не знал, когда он обидел Юнь Вана. Во время церемонии ученичества в своей предыдущей жизни он увидел разницу между своим учителем и младшим братом. Хотя он чувствовал себя некомфортно в своем сердце, он также пожалел Юнь Вана за страдания. Тот пострадал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Ван так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Юнь Шу приближался к их учителю, Юнь Ван хотел, чтобы он был единственным, кто может его видеть. Когда Пэй Юнь Шу приближался к своим братьям, Юнь Ван хотел, чтобы все его старшие братья ненавидели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заберет того, кого он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Пэй Юнь Шу устал. Он не хотел спорить со своим новым младшим братом. Он просто хотел выйти из своей комнаты и двора, увидеть красивые пейзажи мира и исследовать опасные скалы и трудные моря. Он хотел просто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снял с пояса нефритовый кулон и передал его Юнь Вану: «Младший брат, у четвертого брата нет ничего хорошего. Я подарю тебе этот нефритовый кулон, подаренный учителем. Надеюсь, тебе он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нефритовый кулон всегда был любимым у Пэй Юнь Шу, другим было трудно даже прикоснуться к нему, не говоря уже о том, чтобы отдать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был подарок ученичества, данный Пэй Юнь Шу их учителем, когда он принял его в ученики. Даже после того, как учитель запер его в небольшом дворе, он был для него особенно 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младший брат неизвестно почему в тот день ворвался в его двор с угрюмым лицом, с искаженным выражением лица выхватил нефритовый кулон и сказал: «Учитель ненавидит тебя до смерти, как ты можешь все еще хранить его? Отдай!»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Юнь Ван забрал даже последнее, что было ему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этот нефритовый кулон, он должен полностью попрощаться с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взял из его руки нефритовый кулон. Нефритовый кулон стал теплым, и его мозг, казалось, мгновенно прояснился. Его радость была неописуема: «Четвертый старший брат, ты действительно отдаешь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старших братьев не удержался и закричал: «Младший брат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прекрасно знали, как ценит этот нефритовый кулон младший брат Юнь Шу? Как он мог сделать такой большой подарок их новому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 тоже улыбнулся и сказал: «Младший брат, тебе не обязательно быть таким. Если тебе нечего ему подарить, у меня еще есть несколько полезных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старший брат, который всегда был романтическим человеком, тоже удивился и сказал: «У меня тоже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показал нежелание на лице и внимательно посмотрел на Пэй Юнь Шу. Его лицо было похоже на цветок персика, нежное и прекрасное, которое могло вызвать у людей бесконечную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 Пэй Юньшу, — я просто дарю его моему новому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Лин Цин долго смотрел на Пэй Юнь Шу и сначала хотел, чтобы он обменял этот подарок другой предмет. Он знал любовь четвертого ученика к нефритовому кулону, но когда он увидел радость на лице Юнь Вана, он передумал и сказал: «Тогда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он, как учитель, подарит Юнь Шу другой нефритовый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http://bllate.org/book/14505/1283917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