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церемонии ученичества Юнь Вана он получил множество сокровищ. Меч первого брата, зеленая флейта второго брата, вековое вино третьего брата и теплый нефрит четвертого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Мастер Лин Цин оставил Юнь Вана одного, а Пэй Юнь Шу последовал за тремя старшими братьями и покинули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 сказал третий старший брат, — у тебя снова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Пэя Юншу появился необычный румянец, а его черные волосы свисали по обеим сторонам лица: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хотел уйти, но второй старший брат крепко схватил его за запястье. Юнь Чэн использовал грубую силу, чтобы силой притянуть Пэй Юншу к себе, и поднял руку, чтобы коснуться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была горячей, и Юнь Чэн нахмурился: «Почему он снова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Пэй Юньшу было напряженным. Он не осмеливался смотреть на Юнь Чэна или даже избегать его руки, но чувствовал себя крайне отталкивающе. Это чувство отвращения исходило из его сердца. Он внутренне отвергал приближение Юнь Чэна, и его руки в рукавах дрожали, его длинные ресницы трепетали, он опустил глаза и терпел: «Все в порядке,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посмотрел на них двоих, внезапно улыбнулся и открыл складной веер: «Его лицо похоже на гибискус. Младший брат, эта болезнь делает тебя намного более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брат воскликнул: «Юнь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Ман убрал складной веер и улыбнулся,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горой есть горячий источник», — Юнь Чэн нежно посмотрел на Пэй Юнь Шу, — «Вода в этом горячем источнике претерпела некоторые изменения несколько дней назад. Хотя от него нет большой пользы, он может, по крайней мере, усилить тело. Юнь Шу, я скоро вернусь. Иди в свою комнату, возьми смену одежды и искупайся с нами в горячих источниках».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почувствовал головокружение. Он выдержал дискомфорт и почувствовал, что это состояние больше нельзя откладывать. Он кивнул и сказал: «Хорошо,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источник, о котором говорил Юнь Чэн, изначально был глубоким источником в лесу за горой. Это был обычный источник, но в какой-то момент что-то произошло. Бесполезный горячий источник был наделен духовными эффектами и духовной энергией. Сила, содержавшаяся в нем помогала совершенствующимся укрепить физическое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вспомнил болезнь, которую он перенес в своей предыдущей жизни. Поскольку его учитель собирался вернуться с горы, он не знал точного времени, поэтому он просто ждал его на улице всю ночь. Культиваторы также имели смертные тела.  После той ночи он сильно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холодный ветер был гораздо менее сильным, чем сейчас, и обжигающая температура на его лице заставила Пэя Юнь Шу задуматься, не связано ли это как-то с его возрождением.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конечном счете, вся эта болезнь вызвана болезнью сердца. Лекарства от сердечной болезни не существует. Какими бы блестящими ни были медицинские навыки Юнь Чэна, они ничем не смогут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источнику, Пэй Юнь Шу понял, что источник на самом деле был рекой. Одна сторона тянулась вдаль, и конца не было видно. Только дополнительный бассейн дымился, и никто не знал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старших братьев снимали одежду и, увидев ошеломленного Пэй Юшь Шу, напомнили ему: «Младший брат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пришел в себя и начал развязывать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был смелым и полностью разделся, отбрасывая одежду в сторону, но остальные не могли этого сделать, они все были похожи на Пэй Юнь Шу, который снял только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Юнь Шу собирался войти в воду, третий старший брат, который уже был в воде, странно спросил: «Младший брат, почему ты не снимаешь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в оцепенении: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были сломаны так давно, что он даже забыл, что на ногах у него есть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забыл принести новые носки со сменой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снял обувь и носки. Третий старший брат под водой наблюдал за его движениями, а также посмотрел на его ноги. Через некоторое время он похвалил: «Ноги младшего брата чрезвычайно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кожи белоснежный, а дуга от щиколотки до верха стопы ровная, каждая часть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Юнь Шу слегка загорелось, и он тихо крикнул: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прикрыл рот, с беспомощностью в уголках романтических глаз и бровей: «Младший брат также знает характер старшего брата и не стесняется говорить. В противном случае младший брат ударит старшего несколько раз,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бойким, как мог Пэй Юнь Шу ударить его, поэтому он просто залез в воду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окутала все его тело. Как только он вышел из воды, неестественный жар на лице Пэй Юнь Шу немного утих, и его разум стал намного яснее. Застой в его сердце, казалось, немного облегчился, и он был слегка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увидел выражение его лица и улыбнулся: «Юнь Шу, ты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«Намного лучше», — Пей Юнь Шу взмахнул водой и ясно почувствовал изменения в своем теле, — «Этот бассейн такой волшебный».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волшебство, - сказал Юнь Чэн. - Поскольку ты болен, то ты находишь это чрезвычайно полезным. Как и все мы, мы просто чувствуем себя отдохнувшими".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кивнул: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слегка нахмурился. В прошлой жизни его состояние было излечено давным-давно. Он действительно не знал, что этот бассейн существует. «Старший брат, ты знаешь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«Сказочные плоды, духовные источники, боги, демоны и звери», — вмешался третий старший брат, — «В задней части горы так много всего, но от этих немногих невозможно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утомлен, и купаться в духовном источнике было так приятно, что он ничего не мог поделать: подошел к стенке бассейна, оперся ладонями на руки и закрыл глаза,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старших братьев раздавались далеко и близко, дымящаяся родниковая вода покачивалась на груди Пэй Юнь Шу, а его черные волосы плавали по воде, делая его шею белой,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Пэй Юнь Шу замедлилось, и он собирался заснуть, когда обнаружил, что что-то холодное коснулось его лодыжки. Сначала он подумал, что коснулся камня в воде, и ему было все равно, но в следующий момент подводное существо на самом деле последовало за ним, начиная обвиваться вокруг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Пэй Юнь Шу побледнело, холодный пот скатился по его лбу, «Старшие, старший брат…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Кольца вокруг его ноги обвивались все туже и туже, поднимая одежду Пэй Юнь Шу выше колен. Холодная чешуя находилась в прямом контакте с его икрами. Пэй Юнь Шу даже почувствовал, что что-то длинное и тонкое двигается к его промежности. Под штанами, и ползет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кожа стала чувствительной из-за погружения в горячую воду, а от внезапного холода кожа головы Пэй Юншу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подсознательно нарисовали заклинательский знак, но атака, казалось, поразила пустое место и не имела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братья услышали его крик, и подошли к нему под шум плеска воды: «Младший брат Юнь Шу,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обмоталось вокруг моей ноги», — сказал Пэй Юнь Шу со слезящимися глазами, глядя на Юнь Цзина, как будто прося о помощи: «Старший брат,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боится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перелома ног, в той тесной хижине, однажды к нему на кровать заползла змея с фиолетовыми узорами по всему телу. Он не мог пошевелить ногами, поэтому не мог бежать. Змея ползала по его телу, а он мог только кусать губы и плакать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ему надоело плакать, и он уснул, боясь, что змея укусит его во сне, но, когда он проснулся, змея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Юнь Цзина мгновенно стало серьезным, он вздохнул и нырнул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казалось, совсем не боялось и уже перелезло на колени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и скользкая змея извивалась и ползла. Прежде чем из глаз Пэй Юнь Шу выступили слезы, старший брат вырвался из воды и сказал: «Младший брат, там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он был ошеломлен и не смог сказать остального.  Обняв Пэй Юнь Шу, он прижал его к себе, и понес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частично высунулись из воды, и чувство холодного ползания наконец исчезло. Пэй Юнь Шу опустил глаза, и слезы потекли из его глаз,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и Юнь Ман тоже собрались вокруг него, наблюдая, как он плачет, чувствуя себя беспомощными.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плакал, вероятно, потому, что был напуган, и его тело все еще дрожало. Юнь Чэн нахмурился, подошел к Пэй Юнь Шу и поднял его ноги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правой ногой все было в порядке, но штанина на левой ноге была задрана до колена. Красивый белоснежная лодыжка слегка покраснела от горячей воды. Юнь Чэн держал ее и чувствовал, будто держит теплый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был праведным, и не видел ничего плохого: «Младший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поднял глаза, чтобы посмотреть на него, его глаза были слезящимися, и указал на свою левую ногу: «Эта штука… эта штука залезла мне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остальных слов можно было и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Ман протянул руку и коснулся его пояса: «Он проник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поднял руку и с громким щелчком отбил ее, распугав множество птиц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Ман зашипел,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опустил ноги Пэй Юнь Шу и потянулся, чтобы привести в порядок его одежду. После того, как все было убрано, он медленно сказал: «Юнь Шу, вернись сегодня в комнату и посмотри, все ли в порядке. Если есть какой-либо дискомфорт, обязательно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немного пришел в себя и отвернулся, чувствуя смущение: «Я сделаю это,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больше не был в настроении купаться в этом горячем источнике. После того, как он восстановил силы в ногах и ступнях, он поспешно встал. Он даже не хотел переодеваться. Он использовал заклинание, чтобы вытереться и наложил его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купаться, а остальные трое не хотели больше оставаться здесь. Они вышли на берег один за другим. Однако Юнь Цзин заметил, что что-то не так там, где только что находился его младший брат. Он нырнул снова. Через мгновение он вынырнул, держа в руке что-то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оно?» Юнь Чэн был удивлен: «Змеиная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Юнь Цзин была змеиная кожа. Эта змеиная кожа чисто-черная, настолько черная, что кажется, что она поглощает окружающий свет. Узоры сложные и темные, в отличие от обычных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такая змея существует?" Третий старший брат был не менее удивлен. Он подобрал с земли ветку, наполнил ее духовной энергией, превратил ее в меч и ударил по коже змеи. Неожиданно кожа змеи осталась в порядке, но ветка с щелчком переломилась.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молчали и смотрели на третьего старшего брата. Третий старший брат защищался: «У меня нет проблем с моей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отошел в сторону, плотно поджал губы и изо всех сил старался сделать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взглянул на него и не знал, о чем он думает. Он неожиданно развернул змеиную кожу перед младшим братом Юнь Шу, который боялся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горы донесся вопль, животные вокруг как сумасшедшие разбежались в разные стороны, птицы и обезьяны жалобно плакали, все виды живых существ, казалось, в одно мгновение сошли с ума, до их ушей донесся звук вытаптываемой травы и деревьев, в одно мгновение животных вокруг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другие ученики были поражены этой странной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Чэна перехватило дыхание, он, кажется, о чем-то задумался, поспешно повернулся к роднику, присел на корточки, сунул руку в родник,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Лечебный эффект в источнике пропал.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