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Пэй Юнь Шу еще не видел учителя, и свет в небе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слез с демонического зверя, поблагодарил высокое и могучее чудовище, встал на пороге и почтительно позвал: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послышался приглушенный звук, а затем послышался глубокий голос Мастера Лин Цина: «Что ты хотел сделать, когда пошел в консульство?»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ничего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внутри и снаружи дома царила тишина, но через некоторое время демонический зверь внезапно шагнул вперед, его огромная голова боднула Пэй Юнь Шу в бок и толкнула его в комнату Мастера Лин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Юнь Шу вошел, дверь за ним захлопнулась. Тусклый свет снаружи исчез, а внутри комнаты не было света, как будто она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того как его глаза адаптировались к темноте, Пэй Юнь Шу увидел фигуру, сидящую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Мастера Лин Цина раздался из темноты, и он снова спросил: «Что ты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опустил голову и прошептал: «Этот ученик столкнулся с узким местом в своей практике и хочет спуститься с горы, чтобы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"Миссии консульства для тебя бесполезны, - с недовольством в голосе сказал Мастер Лин Цин. - Что тебе нужно делать сейчас, так это медитировать и практиковаться. Спускаться с горы, чтобы получить опыт, — это просто пустая трата времени…Ты еще не завершил стадию золотого эликсира, как ты спустишься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Ян», — прервал его мастер Лин Цин и холодно сказал: «Проводи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рисовал талисман для Юнь Вана. Если он хотел, чтобы талисман имел наибольший эффект, ему нужно было завершить его за один раз, когда его духовная энергия была на самом высоком уровне. Мастер Лин Цин не был удовлетворен каждым талисманом. И в это время он получил записку консульского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задания в консульстве были подготовлены для внешних учеников. А Пэй Юнь Шу вошел в золотой эликсир. С его квалификацией переход к следующей стадии был лишь вопросом времени. Вместо того, чтобы усердно тренироваться, тот хотел уйти. Мастер Лин Цин был холоден. Его лицо выражало: я никогда не соглашусь на такие бесполезные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зверь по имени Чао Ян взревел, а Пэй Юнь Шу закрыл глаза и вышел из комнаты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в секте Шань Шуй особенно прекрасен, и даже лучше наблюдать за ним с пика У Чжи. Пэй Юнь Шу посмотрел на разноцветные облака вдалеке и потерял дар речи. Демонический зверь рядом с ним, лениво лежал на боку и не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Пэй Юнь Шу были окрашены солнцем в великолепный красный цвет. Когда Юнь Ван вышел из боковой комнаты, он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сказал Юнь Ван очень мягким голосом, как будто боялся напугать Пэй Юнь Шу,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вниз и посмотрел на талию Пэй Юнь Шу: она была пустой, старший брат не носил красный кулон, подаренный их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Вана стал более нежным и протяжным: «Старший брат, ты чувствуешь себя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Сверкающие вертикальные зрачки демонического зверя, который повернул голову, некоторое время смотрели на Юнь Вана, а затем снова посмотрели на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покачал головой и вытащил свой меч Цин Юэ. Лезвие меча засияло зеленым светом и стало больше. Он наступил на него. Юнь Ван внезапно сказал: «Брат, у учителя здесь многого не хватает. Можно мне попросить кое-что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«Носовые платки»,  - лицо Юнь Вана покраснело. Его лицо действительно было похоже на луну Праздника середины осени, а его цвет был похож на цветы весеннего рассвета: «Младший брат просит всего несколько носовых платков».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несложно. Пей Юнь Шу наощупь достал из сумки для хранения несколько шелковых носовых платков и отдал их Юнь Вану, а затем сказал: «Младший брат, старший брат должен еще кое-что сделать, и мне нужно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послушно кивнул: «Хорошо,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Юньшу улетел, демонический зверь прыгнул следом, и в мгновение ока человек и зверь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отвернулся, посмотрел на шелковые платки в своей руке, через некоторое время сложил их и положил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вернулся в свой двор, но демонический зверь не ушел. Пара вертикальных зрачков, сияющих светом в ночи, пристально смотрела на него, как будто он собирался наброситься и сожрать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учителя всегда было своевольным и неукротимым. Пэй Юнь Шу вошел в свою комнату и закрыл дверь и окна только для того, чтобы услышать чудовищное рычание зверя, который все-таки решил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свечи в комнате, взял свою одежду и пошел в ванную, чтобы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чистым, он влюбился в ощущение погружения в горячую воду после того, как делал это снова. Вода на пике У Чжи была из чистых горных источников. Пройдя через огненные талисманы, она была горячей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зашел в воду, лег на бортик, его лицо покраснело от горячей воды, закрыл глаза и задумался о том, что сказал сегодня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мастером не потому, что хотел получить Золотое Ядро, а потому, что не хотел, чтобы его задерживали в этом месте. Независимо от того, насколько велика была секта Шань Шуй, независимо от того, насколько хорош был пик У Чжи. Эти сцены в его глазах не отличались от маленького дворика, где он был заперт в течение десяти лет. Так,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его старшие братья могут по желанию спуститься с горы, чтобы практиковаться, почему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крутились взад и вперед под шум льющейся воды, и тут из окна внезапно послышалось несколько звуков. Пэй Юнь Шу пристально оглянулся назад, но все было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шевелился, в комнате не было ни звука, поверхность воды была спокойна, и горячий пар поднимался вверх. Он протянул руку. Меч Цин Юэ возле бассейна несколько раз дрогнул, а затем полетел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схватил его, то почувствовал, что он скользкий.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свою руку, и вместо меча, который влетел ему в руку, это была черная змея, похожая по длине на его меч. У черной змеи было мягкое тело и кроваво-красные глаза, и она обвивалась вокруг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чешуя коснулась руки Пэя Юнь Шу, вызвав у него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задрожала, и он подсознательно отбросил черную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шлепком черная змея длиной с меч упала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поспешно вскочил, желая вылезти из бассейна, но прежде, чем он успел сделать шаг, черная змея в воде выросла в несколько раз. Хвост змеи обернулся вокруг ног Пэй Юнь Шу. На черную змею были наложены бесчисленные атакующие заклинания, но они вообще не имело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змеи утащил его под воду, и вода залила ему рот и нос, уголки глаз Пэй Юнь Шу покраснели, а змея обвилась вокруг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ноги были сейчас здоровы, он не мог пошевелиться и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силой оттолкнуло к краю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стекала по черным волосам, а горячая вода в бассейне сильно вылилась из-за этого всплеска, сделав сухую землю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сильных рук поддерживали его над водой, черные волосы, не принадлежавшие Пэй Юнь Шу, свисали с макушки до боков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снова попал ему в легкие, и из глаз Пэй Юнь Шу бессознательно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язык слизнул слезу, веки Пэй Юнь Шу дернулись, 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в пару кроваво-красных глаз, которые стали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обладателя кровавых глаз было необыкновенно красивое лицо, с бровями, как с картины тушью, и безбрежной осенней луной. Демонические знаки на лице распространились на шею, и ужасающее давление переполняло комнату. Глаза, смотрящие прямо на Пей Юнь Шу, были такими же свирепыми и холодными, как 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падали с его лица в воду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 несколько мгновений задержал дыхание и дрожащим голосом спросил: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демон опустил голову и оперся ему на плечо, вдыхая аромат его волос точно так же, как тигр нюхает розы, с неуклюжей осторожностью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Юньшу: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крепко сжал руки, но наигранное спокойствие было уже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демон-змея, прижимавший его к стене бассейна, исчез, и иллюзия действительно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воды все еще была спокойной. Пэй Юнь Шу огляделся вокруг и, наконец, посмотрел на меч Цин Юэ в своей руке. Меч слегка задрожал под его взглядом и издал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с двумя маленькими рожками на голове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щебетали, и первый луч солнечного света проник в комнату. Пэй Юнь Шу уютно устроился на мягком одеяле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этот был необъяснимо глубоким. Он поднялся и сел. Когда он собрался встать с постели и одеться, он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и подняв одеяло, Пэй Юншу замер и увидел черное яйцо, лежащее на белом одеяле под его коленями.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ярко светилось яйцо размером с ладонь взрослого мужчины. Пэй Юнь Шу долго смотрел на яйцо, прежде чем протянуть руку и осторожно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прикосновение исходило от кончиков его пальцев, и яйцо покачивалось из стороны в сторону, прежде чем восстановить равновесие. Пэй Юнь Шу убрал руку, как будто он был обожжен, и сосредоточил взгляд на круглом и гладком яйце. Он обнаружил, что, хотя яичная скорлупа была чисто черной, она не была такой яркой, как у той змеи прошлой ночью, которая была настолько черной, что, казалось, поглощала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взялось яйцо и чье оно. Пэй Юнь Шу долго колебался, встал с постели и оделся, затем взял яйцо и планировал спросить у знающего третьего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любил путешествовать. Он побывал во многих местах и видел много странных вещей. Если и брат не знает происхождения этого яйца, то... тогда он посмотрит, ядовито ли это яйцо, сварит его и съест.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