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сколько раз змее пришлось сбрасывать кожу в процессе превращения в дракона, но та часть, что они подняли, была необычайной. Ученики, которые совершенствовали оружие на пике У Чжи, не могли оторваться от нее, когда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все еще носил халат, который был даосской униформой на пике У Чжи. Ни до, ни после своего возрождения он никогда не носил тюля или одежды такого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 еще сброшенная кожа того дракона...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заколебался на мгновение, но третий старший брат подумал, что он не хочет. Он засмеялся и шагнул вперед. Он подцепил рукоятью веера ремень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сделал шаг назад, но белый пояс ослаб и упал на землю. Внешняя одежда была распахнута, и совершенно новая и аккуратная внутренняя рубашка также была обнажена.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старший брат», — нахмурился Пэй Юнь Шу, его брови нахмурились, — «Не делай так!».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Ман быстро заискивающе улыбнулся, поднял пояс с земли и положил его на каменный стол: «Младший брат, не сердись, старший брат просто хотел пошутить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поджал губы, не желая смотреть на него, и снял верхний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взял халат из его рук, сложил и положил себе на колени. После того, как он положил его, аромат благоухания поплыл от одежды к его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акации и духовных растений, а также уникальный аромат сандала пика 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взял новый полупрозрачный халат. Хотя он был сделан из тюля, ткань ощущалась холодной, как и рука, которая с силой схватила его за запястье прошлой ночью, и губы, которые нежно прижимались к лицу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бессознательно задрожали, и он вдруг повернул голову и огляделся: ни в чем не было ничего плохого, как будто только что возникшее чувство слежки было всего лишь его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проследил за его взглядом и оглянулся, но ничего не увидел: «Младший брат,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все еще погружен в свои мысли, Юнь Цзин вздохнул, шагнул вперед, чтобы помочь ему. Он взял халат и надел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тело Пэй Юнь Шу был надет черный тюль, а углы одежды развевались, отчего его кожа казалась еще белоснежнее, как нефрит. Ощущение странности не только не уменьшилось, но и добавило немного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посмотрел на руки старшего брата, когда тот надевал пальто на Пэй Юнь Шу, и внезапно улыбнулся: «Старший брат так добр к четвертому старшему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Ман, стоявший рядом с ним, услышал это и сказал с улыбкой: «Отношения между ними всегда были очень хорошими».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тюлевый халат оказался на нем и убедившись, что размер подходит, Пэй Юнь Шу снял его. Это была кожа Чжу Ю, и было очень странно просто думать об этом, когда она была надета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"Редко можно увидеть брата в другом цвете, - похвалил третий старший брат. - В магазине готовой одежды у подножия горы есть готовая одежда разных цветов. Кажется, что любой из них подойдет для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хотел сделать вид, что не слышит того, что тот говорит, потому что развязывал пояс, но, услышав слово «у подножия горы», он не мог не спросить больше: «А что еще там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много хороших вещей», - третий старший брат помахал веером и постучал им по плечу Юнь Вана. «Маленький младший брат, подтверди, какие хорошие вещи купил для тебя твой старший брат, когда мы были у подножья горы».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посмотрел на Юнь Вана. У того выражение лица было сосредоточенным, но он улыбнулся и достал из сумки шкатулку с женскими румянами.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для румян была особенно изысканной, на ней были вырезаны цветы и реки. Юнь Ван поставил ее перед Пэй Юнь Шу: «Брат, угадай,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находился на пике У Чжи уже много лет. Даже в своей предыдущей жизни, когда он иногда спускался с горы, то никогда не заходил глубоко на рынок смертных. Он взял эту изысканную маленькую шкатулку и обнаружил, что ее можно открыть. Он немного колебался открыв ее. Увидев внутри мелкий красный порошок, он понял: «Это румяна?»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кивнул и мягко сказал: «Раз старший брат ответил правильно, то я подарю эту коробку румян старшему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удивился: «Для чего она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румяна были очень яркими. Нефритовые кончики пальцев Пэй Юнь Шу окрасились, когда он прикоснулся к ним, и цвет сильно бросался в глаза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брат», — Юнь Ван взял его за руку и положил ее на каменный стол. Его белый указательный палец был смочен небольшим количеством румян, и по тыльной стороне руки Пэй Юнь Шу была проведена красная линия. «Как выглядит этот цвет? Хороший?»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отнял руку и вытер ее носовым платком: «Младший брат, это выглядит хорошо, но я не могу ими пользоваться».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румяна обратно Юнь Вану. Юнь Ван опустил глаза на деревянную шкатулку. Он взглянул на Пэй Юнь Шу с восхищением, и его улыбка стала шире: «Старший брат, ты действительно этого не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отложил шкатулку и начал говорить с ним о других вещах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мире смертных. Он много страдал в молодом возрасте и многое повидал в мире смертных. Ему было очень интересно говорить об обычных вещах. Его старшие братья, которые вначале слушали небрежно, стали более внимательными.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село, и демонический зверь нетерпеливо заревел за воротами, они, казалось,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твою тяжелую работу, младший брат», — Юнь Цзин налил стакан воды и протянул его Юнь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ярко улыбнулся ему, его глаза сверкали: «Старший брат, я просто расскажу больше, если тебе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У Чжи воспитывает людей, и Мастер Лин Цин придает большое значение Юнь Вану. Поскольку Юнь Ван не может жить без еды, его ежедневная еда готовится и подается особым образом. За последние несколько дней он стал все более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улыбнулся и сказал: «Тебе пора возвращаться, Учитель, должно быть, тоже начинает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кивнул и уже собирался уйти, но вдруг опустил голову и осторожно сказал: «Старший брат, эта часть змеиной кожи действительно принадлежит Юнь Вану?»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«Естественно», — кивнул Юнь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радостно убрал ее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реве чудовищного зверя за дверью было явное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подошел к выходу со двора и, прежде чем повернуться, чтобы уйти, пристально взглянул на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них без малейшего колебания в глазах, как будто даже если его старший брат, который был так близок ему, заботился о новом младшем брате, это не оставило ни тени в его сердце. Даже если его старший брат провожает другого младшего брата, он тоже мог отвести взгляд,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Румяна с его рук уже были стерты, а даосское одеяние на его теле не испачкано пылью. Так как Юнь Ван помогал ему держать одежду, это никак не повлияло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застрял в обычном мире, но старший брат Юнь Шу, похоже, вот-вот станет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 он ненавидел больше всего в своей жизни. Они как будто видели насквозь мир смертных, но на самом деле они никогда даже не испытывали ничего подобного,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были так добры к брату Юнь Шу, что, когда старший брат помогал надевать халат, его руки действительно стали бельмом в глазах Юнь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возненавидел Пэй Юнь Шу до крайности, поэтому думал о том, чтобы лишить его благосклонности окружающих. Было бы лучше, если бы никому не разрешалось прикасаться к Пэй Юнь Шу и никому не разрешалось бы надевать на него одежду своими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зубы демонического зверя оскалились, и он лениво взглянул на Юнь Вана. Его золотые вертикальные зрачки смотрели на всех. После того, как Юнь Ван поднялся и сел на него, он вскочил и взлетел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остальные ушли, Пэй Юнь Шу вошел в комнату с неуязвимой одеждой, но он не знал, куда ее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Выставлять ее на видном месте ему было некомфортно, но спрятать его и не использовать было равносильно растрате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вздохнул, положил тюлевый халат на стол, взял толстую белую ткань и накрыл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никто не сможет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взял сменную одежду и пошел мыться. Когда он вернулся в комнату, белая ткань, накрывавшая новый халат лежала на полу. Чисто черная одежда избегала света становясь темным пятном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и Пэй Юнь Шу не хотел спать, поэтому он взял книгу, сел за стол с лампой, снова накрыл халат белой тканью, и начал медленно читать под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прочитать несколько строк, как вдруг услышал, как кто-то плачет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оделся, вышел и увидел, что ребенок в его дворе прятался в углу и тайно вытирал слезы. Когда он увидел, что Пэй Юнь Шу вышел, он так испугался, что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- тепло спросил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ребенка снова потекли, но он ответил довольно аккуратно: «Старший брат, каждый год в это время в моем родном городе проводится фестиваль фонарей. Поскольку я очень тоскую по дому, я не смог сдержать слез».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утешил ребенка, а когда вернулся к столу и снова сел, то уже не мог читать книгу,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летал на мече, и это была просто. Родной город мальчика находился в деревне у подножия горы. Но мальчик не мог уйти. Если бы ученики просто могли выходить, там не должно было быть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Пэй Юнь Шу, наконец, принял решение. Он стиснул зубы и переоделся. Поскольку вся его одежда была даосскими белыми одеждами, он надел черный тюлевый халат, держа меч Цин Юэ, и тихо вышел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была яркая, а звезды редки, Пэй Юнь Шу обошел резиденцию своих братьев и учителя и на мече полетел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его волосы, и Пэй Юнь Шу коснувшись своего уха, внезапно понял, что даже забыл завязать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смешно приподнял уголки губ, вынул из рукава шнурок и закусил его, расчесал обеими руками свои длинные волосы и тщательно обернул шнурок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«Бессмертный!»- над его головой раздался слегка знакомый голос. Сердце Пэй Юнь Шу екнуло, и он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огромного орла, летящего за его барьером, его зеленые глаза были полны радости и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Юнь Шу увидел его, острые когти яростно опустились вниз, чтобы сломать барьер. В то же время подул сильный ветер, прервав полет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направил его на землю. Меч Цин Юэ вернулся к своему нормальному размеру и влетел в его руку. Лезвие меча светилось синим светом. Пэй Юнь Шу посмотрел прямо на гигантского орла, несущегося к нему сверху, с убийственным намереньем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меч был пущен в ход, гигантский орел, который был уже близко, был пронзён в сердце несколькими струями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пошел кровавый дождь, но прежде, чем он успел капнуть на Пэй Юнь Шу, тот внезапно был отброшен под гигантское дерево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превратился в человека и прижался к Пэй Юнь Шу, уткнувшись головой ему в шею, вдыхая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действительно пришелся ему по вкусу, и драконий хвост неудержимо появился и плотно обернулся вокруг нижней части тела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