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больше не мог понять объяснений Чжу Ю, поэтому просто изо всех сил старался открыть свои слипающиеся глаза и посмотреть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подобен путешественнику, который наконец получил нектар и закрыл глаза, получив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 его на руки и положил на кровать в доме. Он почувствовал, что что-то не так, а потом вспомнил, что людям приходилось раздеваться на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тюлевый халат из змеиной кожи, которую носил Пэй Юнь Шу, Чжу Ю не захотел ее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Юншу были красными от слез, и даже если они были закрыты, можно было увидеть, что они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стоял и некоторое время наблюдал, дотрагиваясь до этих глаз холодными кончиками пальцев, пытаясь охладить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проснулся, его веки все еще были настолько сонными, что он не хотел их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спал очень глубоко, чувствуя себя уставшим физически и морально и без каких-либо снов. Казалось, сцена плача прошлой ночью заставила его выплакать все свои обиды и страхи, из-за чего его нынешнее настроение стало таким же расслабленным, как будто он летит в облаках, не касаясь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встал с кровати и почувствовал себя немного неуютно. Когда он опустил голову, то увидел, что он спал, даже не сняв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ванную, переодевшись.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тюлевый халат и нижнее белье на ширму, Пэй Юнь Шу несколько раз вылил воду на волосы, а затем бессознательно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плакал перед змеиным демоном, плакал, пока не заснул, и говорил: «Я не хочу, змеи мне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Пэй Юнь Шу неосознанно сжал в руках свои длинные волосы, испытывая крайний стыд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его возрождения, когда он так сильно плакал или был таким высокомерным, лежа в объятиях монстра. Он излил всю свою предыдущую депрессию на Чжу Ю, и предстал перед ним в таком смущающем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он так сильно плакал, его глаза не чувствовали дискомфорта. Рука Пэй Юнь Шу коснулась его глаз, и он внезапно подумал о ленте для волос, подаренной ему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посмотрел на свои ноги, ожидая увидеть яркую и правдоподобную картину змеи, но неожиданно там ничего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был ошеломлен, затем присмотрелся и обнаружил, что и рисунка черной змеи размером с ладонь там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случилось с рисунком и куда делась эта лента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который был одет в свежую одежду, вышел из комнаты и все еще думал об этой проблеме. В этот момент перед ним пролетела записка, и раздался холодный голос Мастера Лин Цина: «Юнь Шу, я жду тебя в течение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окрестные города находятся под защитой секты Шань Шуй. За последние несколько дней в близлежащих городах собралось множество демонических культиваторов. Видя, что его ученикам нечем заняться, Мастер Линь Цин просто приказал им спуститься с горы и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еще недостаточно совершенствовался, поэтому Мастер Лин Цин оставил его на пике 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почтительно ответили: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голову, его волосы упали ему на плечи. Мастер Лин Цин взглянул на него краем глаза и вдруг понял, что четвертый ученик, который всегда был к нему привязан, уже давно не приходил к нему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 тех пор, как Юнь Ван был приведен им на гору, Юнь Шу больше не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нахмурился: неужели этот его четвертый ученик пытался таким образом выразить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«Юнь Шу задержись».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один за другим отступили, включая Юнь Вана. Дверь была закрыта, и бледный солнечный свет косо падал на землю из маленького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оставался неподвижным, все еще кланяясь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Лин Цин было покрыто тенями, а его голос был тихим: «Как ты относишься к своему новому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застыл, прежде чем ответить тихим голосом: «Учитель,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пауза заставила мастера Лин Цина холодно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занимаются культивированием, не должны завидовать, - сказал Линь Цин, - хотя ты и мой ученик, ты не единственный мой ученик. Юнь Ван еще молод, и естественно, что я больше забочусь о нем сейчас. Даже если бы это был не Юнь Ван, я хорошо отношусь ко всем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себя так, словно провалился в ледяную воду. Он не мог не сделать шаг вперед и поспешно поднял лицо: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лицо учителя, то не смог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посмотрел на его молчание, и выражение его лица наконец отразилось в глазах Пэй Юнь Шу, которые, казалось, были безразличны, без каких-либо эмоций или желаний: «Юнь Шу, твое даосское сердце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похоже на приговор, из-за которого Пэй Юнь Шу не мог не сделать еще шаг вперед.  Через долгое время он медленно отступил назад, опустил голову и глубоко поклонился: «Учитель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наконец, был удовлетворен. Он чувствовал, что его предыдущие слова были слишком резкими, но он не мог взять их обратно после того, как произнес. Он мог только спокойно сказать: «На этот раз спустись с горы и узнай больше от своих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 ученик какое-то время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всё, — сказал Пэй Юнь Шу, — ученик уйдет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потерял дар речи, Пэй Юнь Шу подождал еще мгновение, а затем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Учителя находилась на вершине пика У Чжи, и оно также является самым высоким среди других пиков. Третий старший брат однажды пошутил, что у этого места должно быть отдельное название, под названием «Пик Горькой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действительно чувствовался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старшие и младший братья ждали под цветущим персиковым деревом. Пэй Юнь Шу медленно подошел к ним. Старший брат спросил: «Брат, почему учитель задержал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выглядел спокойным и сказал: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должно быть, очень любит старшего брата», — сказал Юнь Ван с улыбкой, — «Каждый раз, когда старший брат приходит сюда, мастер остаётся и разговаривает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бледно улыбнулся и тихо вздохнул: «Здесь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сказал: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щелчком раскрыл складной веер и сказал: «Брат, посмотри на свое лицо, побелевшее от холода. Тебе нужно, чтобы старший брат согрел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взглянул на него с улыбкой и мягко сказал: «Не говори такую чепуху перед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лице Пэй Юнь Шу развевались на холодном ветру, он повернул голову и посмотрел вдаль,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висит в небе, и трепещут цветы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вы к этому привыкнете, холод не будет иметь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городах поблизости появились демонические культиваторы, это дело могло быть большим или маленьким. Но если они не собирались делать что-то плохое на территории Секты Шань Шуй, Секта позволяла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спросил: «С кем хочет быть брат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разделиться, но так как Пэй Юнь Шу никогда не спускался с горы, старшие братья хотели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второй старший брат и третий старший брат тоже посмотрели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определенно не хотел выбирать второго старшего брата. Среди оставшихся братьев, первый старший брат, очевидно, был самым честным и надежным. Третий старший брат был просто дураком, но по какой-то причине Пэй Юнь Шу не хотел выбирать надежного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третьим старшим братом», —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тут же засмеялся и сказал: «Младший брат, ты проделал хорошую работу. Мы пойдем с тобой до конца. Естественно, ты выбрал того, кто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нахмурился не только второй, но и первый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всегда был таким болтливым, но в последнее время он перешел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брату это явно тоже не нравится, так почему же он решил пойти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решение принято, Юнь Цзин мог только предупредить Юнь Мана: «Позаботься о брате Юнь Шу и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третьего старшего брата немного померкла: «Старший брат, нет необходимости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старших товарищей-учеников разошлись. Пэй Юнь Шу и Юнь Ман покинули секту другой дорогой. Когда они миновали пик У Чжи, они повернули головы и посмотрели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Пики высоки, а облака и туман плывут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сказал: «Младший брат, ты принес одежду, которую тебе сшили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слегка кивнул, думая о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слишком груб, сегодня, когда он покинул пик У Чжи, то тайно вздохнул с облегчением при мысли, что не встретится с ним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встретятся, то он не будет думать об этой чрезвычайно унизительной и позорной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предупредил: «Когда мы прибудем в город, младший брат надень тот халат. У старшего брата также есть шляпа с вуалью, и младший брат тоже наденет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удивился и спросил: «Брат, зачем мне носить шляпу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несколько раз рассмеялся с неизвестным смыслом: «Младший брат, вдруг на тебя западет девушка из мира смертных, и ты будешь вынужден нести за нее ответственность. Как ты справишься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сбит с толку услышанным, но он также знал, что Юнь Ман хотел для него лучшего, поэтому кивнул: «Хорошо,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уже приземлились у города. Как и ожидалось, Юнь Ман достал из сумки для хранения шляпу с вуалью. Белая вуаль была длиной до щиколоток, состоявшая из нескольких лент белого тюля, наложенных друг на друга. Человек внутри мог видеть дорогу, но люди не могут ясно видеть внешний вид человека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Юнь Ман также переоделся из даосской одежды в синий наряд, выглядя, как элегантный дворянин. Он открыл складной веер и взмахнул им. Они с Пэй Юнь Шу вошли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Цинхэ был более оживленным и процветающим, чем деревни и поселки у подножия горы. Пэй Юнь Шу увидел, что на улице было несколько человека в таких же шляпах, как у него и начал смотреть на вещи, которых он никогда не видел, со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рассказывал ему об этом: некоторые вещи, про которые он говорил, можно было даже цитировать из Священных Писаний, что делало их чрезвычайно яркими 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улицу и нашли гостиницу. По пути они несли в руках множество местных закусок. Официант гостиницы радушно пригласил их войти и усадил за пустой столик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что вы хотите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умело заказал несколько сортов вина и еду, его отношение было необычайно непринужденным, словно в этот раз он спустился с горы не ради демонических культиваторов, а только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Пэй Юнь Шу был необычайно расслаблен, понимая, что несколько дьявольских культиваторов не смогут сделать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 ушел, третий старший брат повернулся и с улыбкой посмотрел на Пэй Юнь Шу: «Младший брат Юнь Шу, что ты чувствуешь, когда спустился сегодня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и даже сквозь белую вуаль была видна его улыбка: «Старший брат,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здесь несколько лет назад, я закопал у озера несколько кувшинов с вином, - сказал с улыбкой третий старший брат. - После того, как мы закончим есть, пойдем ли мы дегустировать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накрыт стол с вкусной едой. Но прежде чем Юнь Шу и Юнь Ман пошевелили палочками для еды, в гостиницу вошла группа людей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одеждах золотым шелком были вышиты пионы, что было символом одежды культиваторов секты Хуа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Юнь Ман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дьявольских культиваторов существовало множество сект, и секта Хуа Цзинь была одной из самых уникальных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Хуа Цзинь были похожи на Секту Хэ Хуань, но более известны. Люди в этой секте ненавидят сдержанность, распутны и страстны, и у них было распространено двойное культивирование. И мужчины, и женщины в секте склонны к желанию, и считают красоту первым стремлением в мире. Но по сравнению с сектой Хэ Хуань, секта Хуа Цзинь более принудительна, и большинство красивых людей, которые им понравились, были захвачены силой, что очень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какая секта демонических культиваторов болталась по окрестностям, те были гораздо более предпочтительными для встречи, чем эта секта Хуа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насторожился, как и Пэй Юнь Шу. Они установили барьер в углу, поэтому, не боялись своего обнаружения и открыто смотрели на этих демонических культиваторов.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