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больше не мог понять объяснений Чжу Ю, поэтому просто изо всех сил старался открыть свои слипающиеся глаза и посмотреть на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сказал: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подобен путешественнику, который наконец получил нектар и закрыл глаза, получив желаемое.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взял его на руки и положил на кровать в доме. Он почувствовал, что что-то не так, а потом вспомнил, что людям приходилось раздеваться на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тюлевый халат из змеиной кожи, которую носил Пэй Юнь Шу, Чжу Ю не захотел ее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Юншу были красными от слез, и даже если они были закрыты, можно было увидеть, что они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стоял и некоторое время наблюдал, дотрагиваясь до этих глаз холодными кончиками пальцев, пытаясь охладить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Юнь Шу проснулся, его веки все еще были настолько сонными, что он не хотел их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спал очень глубоко, чувствуя себя уставшим физически и морально и без каких-либо снов. Казалось, сцена плача прошлой ночью заставила его выплакать все свои обиды и страхи, из-за чего его нынешнее настроение стало таким же расслабленным, как будто он летит в облаках, не касаясь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встал с кровати и почувствовал себя немного неуютно. Когда он опустил голову, то увидел, что он спал, даже не сняв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в ванную, переодевшись.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тюлевый халат и нижнее белье на ширму, Пэй Юнь Шу несколько раз вылил воду на волосы, а затем бессознательно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плакал перед змеиным демоном, плакал, пока не заснул, и говорил: «Я не хочу, змеи мне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Пэй Юнь Шу неосознанно сжал в руках свои длинные волосы, испытывая крайний стыд 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с момента его возрождения, когда он так сильно плакал или был таким высокомерным, лежа в объятиях монстра. Он излил всю свою предыдущую депрессию на Чжу Ю, и предстал перед ним в таком смущающем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то, что он так сильно плакал, его глаза не чувствовали дискомфорта. Рука Пэй Юнь Шу коснулась его глаз, и он внезапно подумал о ленте для волос, подаренной ему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посмотрел на свои ноги, ожидая увидеть яркую и правдоподобную картину змеи, но неожиданно там ничего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 мгновение был ошеломлен, затем присмотрелся и обнаружил, что и рисунка черной змеи размером с ладонь там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случилось с рисунком и куда делась эта лента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который был одет в свежую одежду, вышел из комнаты и все еще думал об этой проблеме. В этот момент перед ним пролетела записка, и раздался холодный голос Мастера Лин Цина: «Юнь Шу, я жду тебя в течение четверти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окрестные города находятся под защитой секты Шань Шуй. За последние несколько дней в близлежащих городах собралось множество демонических культиваторов. Видя, что его ученикам нечем заняться, Мастер Линь Цин просто приказал им спуститься с горы и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еще недостаточно совершенствовался, поэтому Мастер Лин Цин оставил его на пике 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почтительно ответили: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опустил голову, его волосы упали ему на плечи. Мастер Лин Цин взглянул на него краем глаза и вдруг понял, что четвертый ученик, который всегда был к нему привязан, уже давно не приходил к нему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 тех пор, как Юнь Ван был приведен им на гору, Юнь Шу больше не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Лин Цин нахмурился: неужели этот его четвертый ученик пытался таким образом выразить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помрачнело: «Юнь Шу задержись».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один за другим отступили, включая Юнь Вана. Дверь была закрыта, и бледный солнечный свет косо падал на землю из маленького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оставался неподвижным, все еще кланяясь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мастера Лин Цин было покрыто тенями, а его голос был тихим: «Как ты относишься к своему новому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 мгновение застыл, прежде чем ответить тихим голосом: «Учитель,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небольшая пауза заставила мастера Лин Цина холодно фыркнуть.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занимаются культивированием, не должны завидовать, - сказал Линь Цин, - хотя ты и мой ученик, ты не единственный мой ученик. Юнь Ван еще молод, и естественно, что я больше забочусь о нем сейчас. Даже если бы это был не Юнь Ван, я хорошо отношусь ко всем своим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почувствовал себя так, словно провалился в ледяную воду. Он не мог не сделать шаг вперед и поспешно поднял лицо: «Учитель,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лицо учителя, то не смог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Лин Цин посмотрел на его молчание, и выражение его лица наконец отразилось в глазах Пэй Юнь Шу, которые, казалось, были безразличны, без каких-либо эмоций или желаний: «Юнь Шу, твое даосское сердце нестабильно».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похоже на приговор, из-за которого Пэй Юнь Шу не мог не сделать еще шаг вперед.  Через долгое время он медленно отступил назад, опустил голову и глубоко поклонился: «Учитель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Лин Цин, наконец, был удовлетворен. Он чувствовал, что его предыдущие слова были слишком резкими, но он не мог взять их обратно после того, как произнес. Он мог только спокойно сказать: «На этот раз спустись с горы и узнай больше от своих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и ученик какое-то время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всё, — сказал Пэй Юнь Шу, — ученик уйдет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Лин Цин потерял дар речи, Пэй Юнь Шу подождал еще мгновение, а затем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Учителя находилась на вершине пика У Чжи, и оно также является самым высоким среди других пиков. Третий старший брат однажды пошутил, что у этого места должно быть отдельное название, под названием «Пик Горькой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действительно чувствовался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старшие и младший братья ждали под цветущим персиковым деревом. Пэй Юнь Шу медленно подошел к ним. Старший брат спросил: «Брат, почему учитель задержал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выглядел спокойным и сказал: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должно быть, очень любит старшего брата», — сказал Юнь Ван с улыбкой, — «Каждый раз, когда старший брат приходит сюда, мастер остаётся и разговаривает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бледно улыбнулся и тихо вздохнул: «Здесь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брат сказал: «Да,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щелчком раскрыл складной веер и сказал: «Брат, посмотри на свое лицо, побелевшее от холода. Тебе нужно, чтобы старший брат согрел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взглянул на него с улыбкой и мягко сказал: «Не говори такую чепуху перед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лице Пэй Юнь Шу развевались на холодном ветру, он повернул голову и посмотрел вдаль,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висит в небе, и трепещут цветы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вы к этому привыкнете, холод не будет иметь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городах поблизости появились демонические культиваторы, это дело могло быть большим или маленьким. Но если они не собирались делать что-то плохое на территории Секты Шань Шуй, Секта позволяла 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спросил: «С кем хочет быть брат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разделиться, но так как Пэй Юнь Шу никогда не спускался с горы, старшие братья хотели о нем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второй старший брат и третий старший брат тоже посмотрели на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определенно не хотел выбирать второго старшего брата. Среди оставшихся братьев, первый старший брат, очевидно, был самым честным и надежным. Третий старший брат был просто дураком, но по какой-то причине Пэй Юнь Шу не хотел выбирать надежного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с третьим старшим братом», — наконец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брат тут же засмеялся и сказал: «Младший брат, ты проделал хорошую работу. Мы пойдем с тобой до конца. Естественно, ты выбрал того, кто знает,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нахмурился не только второй, но и первый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брат всегда был таким болтливым, но в последнее время он перешел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Младшему брату это явно тоже не нравится, так почему же он решил пойти именно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решение принято, Юнь Цзин мог только предупредить Юнь Мана: «Позаботься о брате Юнь Шу и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третьего старшего брата немного померкла: «Старший брат, нет необходимости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Пути старших товарищей-учеников разошлись. Пэй Юнь Шу и Юнь Ман покинули секту другой дорогой. Когда они миновали пик У Чжи, они повернули головы и посмотрели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Пики высоки, а облака и туман плывут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брат сказал: «Младший брат, ты принес одежду, которую тебе сшили старшие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слегка кивнул, думая о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был слишком груб, сегодня, когда он покинул пик У Чжи, то тайно вздохнул с облегчением при мысли, что не встретится с ним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не встретятся, то он не будет думать об этой чрезвычайно унизительной и позорной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брат предупредил: «Когда мы прибудем в город, младший брат надень тот халат. У старшего брата также есть шляпа с вуалью, и младший брат тоже наденет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удивился и спросил: «Брат, зачем мне носить шляпу с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Ман несколько раз рассмеялся с неизвестным смыслом: «Младший брат, вдруг на тебя западет девушка из мира смертных, и ты будешь вынужден нести за нее ответственность. Как ты справишься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сбит с толку услышанным, но он также знал, что Юнь Ман хотел для него лучшего, поэтому кивнул: «Хорошо,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они уже приземлились у города. Как и ожидалось, Юнь Ман достал из сумки для хранения шляпу с вуалью. Белая вуаль была длиной до щиколоток, состоявшая из нескольких лент белого тюля, наложенных друг на друга. Человек внутри мог видеть дорогу, но люди не могут ясно видеть внешний вид человека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Юнь Ман также переоделся из даосской одежды в синий наряд, выглядя, как элегантный дворянин. Он открыл складной веер и взмахнул им. Они с Пэй Юнь Шу вошли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Цинхэ был более оживленным и процветающим, чем деревни и поселки у подножия горы. Пэй Юнь Шу увидел, что на улице было несколько человека в таких же шляпах, как у него и начал смотреть на вещи, которых он никогда не видел, со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Ман рассказывал ему об этом: некоторые вещи, про которые он говорил, можно было даже цитировать из Священных Писаний, что делало их чрезвычайно яркими и 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перешли улицу и нашли гостиницу. По пути они несли в руках множество местных закусок. Официант гостиницы радушно пригласил их войти и усадил за пустой столик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 что вы хотите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Ман умело заказал несколько сортов вина и еду, его отношение было необычайно непринужденным, словно в этот раз он спустился с горы не ради демонических культиваторов, а только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Пэй Юнь Шу был необычайно расслаблен, понимая, что несколько дьявольских культиваторов не смогут сделать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официант ушел, третий старший брат повернулся и с улыбкой посмотрел на Пэй Юнь Шу: «Младший брат Юнь Шу, что ты чувствуешь, когда спустился сегодня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улыбнулся, и даже сквозь белую вуаль была видна его улыбка: «Старший брат, это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 здесь несколько лет назад, я закопал у озера несколько кувшинов с вином, - сказал с улыбкой третий старший брат. - После того, как мы закончим есть, пойдем ли мы дегустировать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накрыт стол с вкусной едой. Но прежде чем Юнь Шу и Юнь Ман пошевелили палочками для еды, в гостиницу вошла группа людей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одеждах золотым шелком были вышиты пионы, что было символом одежды культиваторов секты Хуа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Юнь Ман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дьявольских культиваторов существовало множество сект, и секта Хуа Цзинь была одной из самых уникальных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Хуа Цзинь были похожи на Секту Хэ Хуань, но более известны. Люди в этой секте ненавидят сдержанность, распутны и страстны, и у них было распространено двойное культивирование. И мужчины, и женщины в секте склонны к желанию, и считают красоту первым стремлением в мире. Но по сравнению с сектой Хэ Хуань, секта Хуа Цзинь более принудительна, и большинство красивых людей, которые им понравились, были захвачены силой, что очень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какая секта демонических культиваторов болталась по окрестностям, те были гораздо более предпочтительными для встречи, чем эта секта Хуа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Ман насторожился, как и Пэй Юнь Шу. Они установили барьер в углу, поэтому, не боялись своего обнаружения и открыто смотрели на этих демонических культиваторов.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