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этой группе демонических культиваторов Хуа Цзинь лидером являлся проницательный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красивые брови мрачны и надменны, глубокие глаза несколько экзотичны, и он легкомысленно разглядывал обстановку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лично поприветствовал его: «Присаживайтесь, уважаемые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этот город находится недалеко от секты Шань Шуй, люди, которые приходят и уходят, представляли собой смесь культиваторов и смертных. У владельца гостиницы давно развилась пара острых глаз, и он был настолько полон энтузиазма, что придвинул несколько пустых столов на самое лучшее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группа культиваторов осматривала людей в гостинице, а их лидер занял средний стол, в то время как другие культиваторы присели за другими столами, образуя неопределенное окружение и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мягко сказал: «Старший брат, похоже, этот человек не обычный культиватор из секты Хуа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старший брат нахмурился и достал из рукавов несколько духовных камней, чтобы укрепить воздвигнутый им барьер, но то, о чем он беспокоился, отличалось от того, что думал Пэй Юнь Шу: «Юнь Шу, пожалуйста, не отходи от меня, мы, оба красивые мужчины, и не должны спровоцировать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напомнил: «Но они же все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Цзинь все же обращала внимание на сочетание инь и ян, поэтому, увидев эту группу культиваторов, в опасности в основном были красивые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старший брат внезапно осознал это и коснулся подбородка: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смертные девушки и женщины-культиваторы, узнавшие Хуа Цзинь, тихо покинули гостиницу, оставив только несколько способных мужчин-культиваторов, которые все еще 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услышали, как один из культиваторов секты Хуа Цзинь сказал: «Я не видел ни одной красавицы на своем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человек продолжил: «Разве в городе нет башни Чуньфэн? Говорят, что все красотки города Цинхэ находятся в этой башне Чуньфэн. Мастер, не хотите ли пойти посмотреть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лидер, сидевший один за столом, прищурился и поднял руку, чтобы налить воды из чайника: «Тогда пойдем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не волновали грязные разговоры других людей. Он нахмурился и поднял глаза. Юнь Ман, напротив, слушал с интересом. Он даже достал складной веер и несколько раз изящно обмахнулся, выглядя так, как будто хотел присоединиться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пошевелил пальцами, и в следующий момент невыносимая чушь была заблокирована барьером. Третий старший брат угрюмо посмотрел на него, как будто только что вспомнил, что он здесь не один. Его лицо выражало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Юнь Шу впервые спустился с горы. Услышав такие вещи, возможно, он почувствовал себя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взял палочки для еды и молча ел, опустив глаза. Не было видно, злился он или нет. Юнь Ман внимательно посмотрел на выражение его лица, но, наблюдая, он медленно погрузился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ресницы Пэй Юнь Шу трепетали и черные волосы были рассыпаны по его плечам, палочки держали нефритовые кончики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понимал, что четвертый младший брат мог быть таким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они вдвоем закончили есть, секта Хуа Цзинь уже покинула гостиницу.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группа демонических культиваторов вела себя вызывающе, как будто боялась, что другие не заметят их. Их поведение не позволило Пэй Юнь Шу понять, что они хотят делать и чего они задумали.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гостиницы есть спальни. Юнь Ман использовал записку, чтобы отправить информацию о демонических культиваторах Хуа Цзинь в городе Цинхэ их братьям. Он обернулся и спросил Пэй Юнь Шу: «Младший брат, хочешь пойти сегодня вечером в башню Чуньфэн? Посмотреть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не знал, что такое башня Чуньфэн, но по словам тех культиваторов он мог примерно догадаться, что там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Лин Цин попросил их выяснить цель демонических культиваторов, так что вполне естественно следовать за ними. Пэй Юнь Шу кивнул: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просто он согласился, третий старший брат рассмеялся и неторопливо сел за стол: «Младший брат, ты знаешь, что находится в башне Чуньфэн?»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сделал паузу, кончики его ушей покраснели, и он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старший брат засмеялся и еще более поддразнил: «Младший брат, кроме выпивки, есть место похожее на рай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легкомысленно, и Пэй Юнь Шу слегка нахмурился: «Брат, перестань такое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вокруг нет ни старшего, ни второго старшего брата, поза Юнь Мана стала непринужденной: он поднял брови, улыбнулся, встал и достал складной веер со своей талии, и приподнял им подбородок Пэй Юнь Шу: «Младший брат, хорошая ночь слишком коротка,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него пахло вином, но он говорил ясно. Пэй Юнь Шу схватил переднюю часть его веера и сказал: «Третий старший брат, не говори чепухи».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Ман убрал веер, внимательно посмотрел на него, внезапно улыбнулся, развернулся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смех донесся из коридора. Независимо от разницы между его даосской практикой и их сектой, он больше походил на ту группу демонических культиваторов из Хуа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Юнь Ман решил позволить Пэй Юнь Шу увидеть мир, они вдвоем отправились к башне Чуньфэн, как только небо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Башня Чуньфэн была построена на берегу реки. Ивы развевались на ветру и сияли огни. На улице было светло, как днем. Оживленная сцена в городе Цинхэ во много раз более процветающая, чем в деревнях и городе у подножия их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все еще был в шляпе с вуалью, и белая ткань не могла заглушить шум. Менее чем через четверть часа они подошли к самому оживленному зданию на берегу реки. Грациозная женщина внизу держалась за перила и обмахивалась веером, и каждое ее движение было очень грациозным.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и третий старший брат были приглашены внутрь. Как только они вошли в дверь, они увидели группу демонических культиваторов, держащих бутылки с вином у резной ширмы.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секты Хуа Цзинь был еще более самонадеянным: он обнимал красивую даму с очаровательными глазами и кокетливо шептался.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красавицы раскраснелось, ее плечи были полуобнажены.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Юнь Ман увидел эту сцену, улыбка с его лица мгновенно исчезла. Он сделал шаг вперед, чтобы закрыть обзор Пэй Юнь Шу, и холодно сказал: «Младший брат, не смотри на грязные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как только были произнесены эти слова, лидер секты Хуа Цзинь поднял голову с плеча красавицы и с полуулыбкой взглянул искоса на Юнь Мана: «О ком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Демонические культиваторы вокруг него поставили бутылки с вином и подошли ближе, жадно глядя в сторону Пэй Юнь Шу и 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было много, и уровень их развития был высоким. Пэй Юнь Шу схватил третьего старшего брата за руку и попросил его не действовать по собственной инициативе. Он вежливо сказал: «Старший брат, не говори слишком много. Они могут делать все, что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шаг назад, и вуаль, доходившая до его лодыжек, закачалась, полностью скрывая его внешний вид. Кто-то из демонических культиваторов усмехнулся: «Ты такой бесстыдный и хочешь прийти в башню Чуньфэн, чтобы переспать с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обычно носят шляпы с вуалью, чтобы скрыть свою внешность, а мужчины носят их, потому что не осмеливаются показать свое истинное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ничего не сказал, он просто достал меч Цин Юэ. Звук меча был приятным, а вуаль заволновалась, как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меча был направлен на демонического культиватора. Их группа замолчала и повернулась, чтобы посмотреть на своего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группы отстранился от женщины с полуоткрытыми плечами, слегка взглянул на Пэй Юнь Шу, поднял подбородок красавицы и ласково сказал: «Маленькая красавица, как ты думаешь, нам стоит с ними подраться?»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Полуодетая красавица посмотрела на Пэй Юнь Шу и Юнь Мана своими очаровательными глазами и сказала с милой улыбкой: «Если вы хотите сражаться, то идите наружу, вы не можете сражаться в нашей башне Чуньфэн».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демонических культиваторов несколько раз рассмеялся и снова уткнулся в шею красавицы. Его больше это не волновало, и демонические культиваторы снова взяли вино, но их глаза все еще были прикованы к Пэй Юнь Шу и Юнь 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Ман холодно взглянул на них, и женщина, которая их вела, быстро сказала: «Господа, пожалуйста, пройдите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красавиц уже подогрели вино в боковой комнате, Пэй Юнь Шу сел за стол и снял шляпу.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старший брат пришел в себя и был потрясен: «Младший брат, почему ты снял шляпу!?»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нахмурился и спросил: «Брат, а почему я не могу ее 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Юнь Мана было непредсказуемым: поскольку он не мог ответить, его лицо было темным, как чернила.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брата сидели за столом. Женщины в башне Чуньфэн на мгновение не осмелились выйти вперед, но через некоторое время одна из женщин в красном, подошла к ним, покачивая бедрами, и села рядом с Пэй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бокал с вином и поднесла его к губам Пэй Юнь Шу, тихо говоря: «Господин, выпейте».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Юнь Шу отвернул голову, чтобы избежать этого, оттолкнул женщину в красном и повернул голову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и окна башни Чуньфэн чрезвычайно искусно вырезаны, с горами, текущей водой и сотнями цветущих цветов.  Крошечные отверстия в полостях слегка пропускали свет в комнату, придавая им изысканный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Пэй Юнь Шу увидел пару глаз, смотрящих прямо на него из этих отверстий.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глубокие глаза довольно экзотичны, и увидеть их такими действительно страшно. Пэй Юнь Шу покрылся холодным потом, прежде чем понял, что это глаза лидера Хуа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дверь их отдельной комнаты распахнулась, и вошла группа высокомерных демонических культиваторов. Женщины закричали и отшатнулись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Хуа Цзинь шел в конце. Как только он вошел, его глаза были прикованы к Пэй Юнь Шу, и в уголке его рта появилась легкомысленная улыбка: «Господин не женщина, но вы носите шляпу с вуалью. Может быть, потому что ты такой красивый, ты боишься, что мы похитим тебя в свою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Демонические культиваторы дружно рассмеялись: «Именно таких любят женщины нашей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Веер пролетел мимо их ушей, и шутки культиваторов резко прекратились. Лицо Юнь Мана ничего не выражало, и он протянул руку. На костяшках веера появились острые шипы. Когда веер вернулся в его руку, эти шипы поцарапали руку хвастливого демонического культиватора.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крови медленно просачивался наружу, и Пэй Юнь Шу знал, что движение Юнь Мана было всего лишь сдерживающим фактором и не имело намерения навредить их жизням.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противник, очевидно, тоже это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 демонический культиватор посмотрел на них настороженно, желая защитить своего господина, — «пойдемте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планировала выйти из комнаты. Выражение лица третьего старшего брата слегка смягчилось. Пэй Юнь Шу посмотрел на группу демонических культиваторов. Внезапно он увидел, что лидер группы Хуа Цзинь который уже был в дверях, обернулся и встретился с ним взглядом, с игривой улыбкой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стало не по себе, он подсознательно уклонился назад, и в этот момент золотое вервие бессмертных уже атаковала то место, где он сидел. Вервие взлетело в воздух и разбило сиденье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Демонические культиваторы, которые были готовы уйти, уже достали свое оружие для атаки. Они разделили Юнь Мана и Пэй Юнь Шу, и вервие бессмертных вылетело снова, снова атакуя в направлении Пэй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золотая веревка была гибкой и прочной. Меч Цин Юэ вылетел вперед, но был туго связан. Меч продолжал сопротивляться, и Пэй Юнь Шу сильно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культиваторов Хуа Цзинь посмотрел на него и улыбнулся: «Мы искали всю дорогу, но не смогли найти кого-то красивого, который понравится зверю. Кто бы мог подумать, что найти его не составит труда именно здесь. Сегодня я, лидер Хуа Цзинь забираю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такой внешности, ты определенно понравишься зверю. Даже эта волшебная веревка симпатизирует тебе».</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http://bllate.org/book/14505/1283927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