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 секты Хуа Цзинь всегда были бесстыдными, и большинство людей, которых они похищали, оказывались в их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«забираю» в этих словах и заключенное в нем унижение привело в ярость третьего старшего брата, его левая рука скользнула по складному вееру, и веер превратился в сияющий серебряный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демонические культиваторы окружили его и не позволили ему помочь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Хуа Цзинь вообще не торопился. Он связал меч Цин Юэ вервием бессмертных. Пэй Юнь Шу потерял свой меч, поэтому он достал несколько магических оружий и с холодным лицом напал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атаки были заблокированы. Противник, полагаясь на свой высокий уровень развития и дорогое магическое оружие, играл с Пэй Юнь Шу, как кошка с мышкой. Наконец, он схватил шляпу с вуалью со стола и воспользовался расстоянием между ним и Пэй Юнь Шу, который бросил в него бумажный талисман, швырнул в него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и уклоняясь от заклинания, лидер культиваторов остановился, заложил руки за спину и посмотрел на Пэй Юнь Шу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с вуалью развевалась, когда ее бросили, и когда она приземлилась на Пэй Юнь Шу, то наполовину прикрыла его лицо, что вызывало у людей желание снять этот неприглядный слой белой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уже так знакомы, но ты до сих пор не знаешь моего имени», -красивый лидер демонических культиваторов приподнял уголки рта, и его брови разгладились, и вдруг он стал легкомысленным: «Красавчик, меня зовут Цзоу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так зол, что на его лице не было никакого выражения. Меч Цин Юэ имел то же мнение, что и он. Он задергался в путах вервия бессмертных с большей силой. Меч столкнулся с золотой веревкой, издав резкий звук, похожий на свирепый звук удара железа с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демонического культиватора становились все более нежными, а атаки Пэй Юнь Шу становились все более и более яростными. Однако у него все еще было слишком мало боевого опыта, и в его эмоциях преобладал гнев. Недостатки, которые были явно видны, заставили Цзоу Юя насмешливо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 скользнула по поясу Пэй Юнь Шу, тот внезапно почувствовал жжение на бедре. Белая лента для волос внезапно появилась из его штанин, запутала руку Цзоу Юя в воздухе и оттащила его от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отбросила Цзоу Юя на его подчинённых. Подчинённые поймали его. Цзоу Юй с тёмным лицом наложил заклинание на ленту, но атака, казалось, попала в воздух и не возымела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разозлило этих людей. Внезапно появилась эта странная лента!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взлетела в воздух, резко удлинилась и в следующую секунду превратилась в большую черную змею!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змеи была огромной, в ее огромной пасти дергался ярко-красный змеиный язык, глаза были красными, как кровь, и она серьезно смотрела на группу людей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Змеиное тело извивалось в воздухе, но оно имело странную красоту. Пэй Юнь Шу позади нее, в шоке смотрел на змею и пробормотал: «Чжу 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чешуя покрывала тело змеи, а два маленьких рога на голове показывают, что она необычная. Кто это, если не Чжу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лента на самом деле была спрятана в его теле и могла превратиться в змею!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настолько смущен, что неосознанно сделал шаг назад, но перед его глазами мелькнула красная одежда. Женщина в красной одежде, которая только что поила его вином, потянула его на себя и втащила в открывшуюся секретную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секретной комнаты вернулась обратно, и стало темно. Пэй Юнь Шу достал из своей сумки кинжал и прижал его к шее женщины в красном, которая тащила его дальше по извилистому темному коридору. «Что это за место? 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холоден, в этом моменте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женщины, схватившая его за запястье, была такой сильной, и казалась немного больше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вздохнула и без всякого страха оттолкнула кинжал от шеи. Когда она заговорила снова, это был приятный мужской голос: «Красавчик, ты должен быть осторожен! У меня осталось только три хвоста, они могут пострадать. О, это действительно раздражает. Почему эти демонические культиваторы преследуют меня? Они знают, что мне нравятся красавицы, и пришли в Башню Чуньфэн, чтобы поймать меня. К счастью, я такой умный! Как могли эти вульгарные фанатики заставить меня появиться…»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продолжал болтать, независимо от того, слушал ли его Пэй Юнь Шу или нет. Послушав некоторое время, Пэй Юнь Шу убрал кинжал и спросил: «Вы тот зверь, упомянутый лидером тех демонических культиваторов?»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значит, я союзник», — яростно кивнул мужчина, поднимая во тьме ароматный ветерок, — «О, красавчик, если бы ты не появился, то я бы смог скрыться от этих демонических культиваторов. Да ладно, то, что сделано, то сделано. Как вы это говорите? Цветок пиона погиб, и красные абрикосы тоже осыпались. Это действительно имеет смысл!»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Пэй Юньшу повернулся и спросил: «Что ты за монстр?»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«Угадай, красавчик, — сказал этот человек, — посмотрим, сможешь ли ты догадаться, кто 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вздохнул: «Ты – лиса».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красоту, у него три хвоста, он, должно быть, не простой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непростой лис закивал еще энергичнее, расхваливая его: «Ты прав, красавчик. Догадался с первой попытки!».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замолчал на некоторое время, но, когда лис потащил его все дальше, спросил: «Куда ты меня ведешь?»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глубоко вздохнул: «Как только появилась большая змея, я так испугался, что чуть не потерял сознание. Мне просто хотелось взять тебя с собой, красавчик, и уйти побыстрее. Ты такой красивый, что действительно завоевал мое сердце! Но раз меня разоблачили, нужно бежать. Тайное царство демонических лис вот-вот откроется. Нельзя позволить этим культиваторам войти первыми. Я думал об этом, красавчик, ты пойдешь со мной туда? Ты сможешь исследовать тайное царство демонов»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настолько неожиданными, что на сердце Пэй Юнь Шу становилось все тяжелее и тяжелее: «Тайное царство демонических лис?»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тайное царство, которое еще не открыто! Как могут демон-лис и юноша, еще не добравшийся до стадии золотого эликсира, ворваться туда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большой возможностью, Пэй Юнь Шу был очень спокоен: «Я знаю, что я недостаточно силен, поэтому вы могли бы найти кого-то с сильными способностями, чтобы отправиться с вами. Я еще не достиг стадии золотого эликсира».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ты, красавчик, так плохо оцениваешь себя? - не согласился лис. - По моему мнению, нет никого могущественнее тебя. Это тайное царство лисьих демонов - тайное царство моих предков. Наш демонический лисий клан всегда полагался на красавиц, чтобы добыть еду. Ни один демонический культиватор не может сравниться с тобой, даже если ты войдешь с закрытыми глазами, ты все равно сможешь выйти живым и невредимым».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улыбнулся, чувствуя, что слова лиса были детской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они шли, но наконец впереди туннеля появился свет. Лис заставил его ускориться. Кто бы мог подумать, что прежде, чем они смогли выбраться, весь секретный туннель внезапно затрясся, с летящей пылью и камнями, как будто он рухнет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закричал от удивления, и Пэй Юнь Шу потащил его вперед, используя свою духовную силу, ускоряясь, и, наконец, вытащил себя и лиса, прежде чем секретный проход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технику очищения тела, чтобы очиститься, Пэй Юнь Шу поднял руку и увидел, что демон-лис превратился в свой прототип. Красная одежда пустой упала на землю. Лиса, ростом ниже колена, тряслась, как будто она была сильно испугана. Лис заскулил: «Красавчик, красавчик, что это за змея, которая выбралась из тебя? Тот рев, который она только что издала, был ужасен…».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 мгновение был ошеломлен: «Я не слышал никакого рева».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был потрясен: «Эта большая змея такая несправедливая. Почему я единственный, кто это услышал? Должно быть, он более похотливый, чем я. Он видит, что красавчик выглядит лучше меня, поэтому он относится к тебе по-другому».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Юнь Шу услышал это, он неосознанно оглянулся на обрушившийся секретный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«Похотливый змей?» — сказал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лис это услышал, и громко сказала: «Змеи самые похотливые! В постели, они могут еще…»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Шелковый платок закрыл ему рот, и Пэй Юнь Шу уставился на него, но он не знал, что кончики его белых ушей были окрашены красивым слоем розового цвета, такого же яркого, как распустившийся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Лис, ошарашенно уставившись на его уши, через некоторое время выплюнул изо рта шелковый платок, страх, который был у него сейчас, совершенно пересилила красота, и он подкрался к Пэй Юнь Шу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понимал, о чем он думает, поэтому просто сделал вид, что ничего не произошло, и небрежно спросил: «А что насчет драконов?»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застыл на месте, как бревно: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красный цвет на кончиках ушей Пэй Юнь Шу стал насыщеннее, он слегка кашлянул и снова спросил: «Являются ли драконы... похотливыми?»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сборник рассказов есть сборник рассказов. Видел ли когда-нибудь человек, написавший тот сборник живого дракона или змею?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доказательства того, что у них похотливый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Чжу Ю смотрел на него с замешательством в глазах, и слова «Почему я не могу лизать?» снова и снова вспоминались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немного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надеялся, что лис сможет дать ему отрицательный ответ, но также надеялся, что Чжу Ю просто действовал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знает, что Чжу Ю «мотивирован желанием» по отношению к нему, это означает, что эти интимные действия происходят только потому, что Чжу Ю не понимает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Лис, казалось, превратился в окаменелость и не мог двигаться, шерсть на его теле стояла дыбом, но голос у него был очень тонкий и тихий, как будто он боялся что-то потревожить: «Дракон!»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рев, от которого у него вся шерсть встала дыбом, был ревом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