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лис так и не сказал Пэй Юнь Шу ответа на вопрос, хороший ли у драконов характер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лис был очень испуганным, его рыжий лисий мех стоял дыбом. Он прижал лапы на груди, сжался и продолжал шевелить губами: «Я же говорил тебе, что аура, устрашающая все сущее, — это не аура, которой может обладать обычный демон, это что-то ужасающее, это определенно Старший! Тот, кто обладает подобной аурой настолько обходителен и величественен, что единственное, в чем я могу сравниться с ним в этой жизни, — это, пожалуй, мой вкус на красивых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на ходу. Чем больше он боялся, тем больше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пытался вызвать меч Цин Юэ. Третий старший брат имел высокий уровень развития и обладал большим опытом в мире смертных, так как часто спускался с горы. Столкнувшись с такой ситуацией, уход Пэй Юнь Шу избавил его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меч Цин Юэ был связан тем культиватором вервием бессмертных, и остался там. И кто знает, нет ли у них еще чего-нибудь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и эта лента для волос. Она была скрыта в его теле. Почему она появилась так внезапно? И зачем Чжу Ю капнул на нее своей кровью? Таким образом опознавался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беспорядочными. Лис говорил долго и, наконец, оправился от страха. Он взглянул на Пэй Юнь Шу влюбленным и ласковым взглядом, и его голос был легким, как воздух: «Красавчик, а почему ты хотел знать, похотливы ли драконы?»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запаниковал, но затем подавил панику, притворился беспечным и посмотрел на растительность рядом с собой: 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прищурился и внезапно крутанулся, снова превратившись в великолепного мужчину. То, что он демонстрировал сейчас, так это свой первоначальный внешний вид, который полностью отличался от красивой женщины в красном в башне Чуньфэн.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Юнь Шу смотрит на него, лис поднял тонкие губы, и накрутил свою длинную прядь на кончики пальцев. Демонстрация была настолько сильной, что это было неотразимо. «Что ты думаешь обо мне? Я тоже известный красавец»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лиса была впечатляющая, яркая и чарующая, его брови были приподняты, глаза сияли, поэтому его, естественно, можно считать потрясающе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 и серьезно сказал: «Конечно,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засиял, как будто для него было большой радостью получить оценку от Пэй Юнь Шу: «Красивые люди всегда обладают исключительным зрением!»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улыбнулся, а лис продолжал поглядывать на него краем глаза. Увидев его улыбку, он сглотнул и внезапно отвернулся с румянцем на лице: «Все ли вы, праведные даосы, улыбаются так сказочно?»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расслышал это предложение ясно. Когда он переспросил лиса, тот отказался повторить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начал болтать с Пэй Юнь Шу о своих собственных делах, независимо от того, насколько они велики или малы. Он рассказывал, как тайное царство демонов-лис было обнаружено теми дьявольскими культиваторами из секты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звали Хуа Юэ, что означает «Цветочная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проход в башне Чуньфэн вел за пределы города. В горах никого не было. Пэй Юнь Шу не знал дороги и мог только следовать за лисом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был слишком глуп, чтобы получить шанс спуститься с горы,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новый младший брат не мог спуститься с горы, как и сейчас, и мог только оставаться рядом с учителем. Пэй Юнь Шу ревновал и завидовал, устраивая истерики и его оставили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это довольно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прорывающегося воздуха раздался из-за его ушей. Пэй Юнь Шу вздрогнул, а затем радостно обернулся. Как только он протянул руку, меч Цин Юэ бросился ему в руки, и боевая аура острого меча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улыбнулся. Это редкость для него быть таким счастливым. Он вытащил меч. Неожиданно, как только он вытащил его, он увидел ленту для волос, обернутую вокруг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лента увидела его, она взволнованно взмыла в воздух и выплюнула золотую веревку. Это было то самое вервие бессмертных, которое связывало ранее меч Цин Юэ. Прежде чем Пэй Юнь Шу успел среагировать, лента снова обвилась вокруг запястья Пэй Юнь Шу и зашипев, спряталась где-то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в растерянности, потому что Хуа Юэ наблюдал за ним со стороны. Его глаза следили за исчезающей белой лентой для волос в рукавах, с любопытством задаваясь вопросом, где можно спрятать ленту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Юнь Шу, это что, Старший превратился в ленту для волос? Почему у меня сбивается дыхание?»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Дракон прячется у тебя под одеждой?»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знал, что на нем была эта лента, все было в порядке, но стоило ему ее увидеть, Пэй Юнь Шу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изо всех сил стараться игнорировать ленту и спросил лиса: «Сколько времени потребуется, чтобы добраться до тайного царства демонов-лис?»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ответил: «Немного!»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секретного прохода, Хуа Юэ повел Пэй Юнь Шу странными и загадочными тропами по горам и полям. Пэй Юнь Шу следил за каждым его шагом, зная, что они вошли в тайную формацию посередине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этапе нужно быть предельно осторожным, если вы сделаете неверный шаг, вы можете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пейзаж перед ними внезапно изменился.  Горы и леса отступили, оставив перед ними лишь пустынное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перед ними была воздвигнута каменная плита длиной более трех футов. На скрижали были выгравированы четыре величественных слова: «Тайное царство клана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эти четыре слова. Неизвестно, сколько времени прошло с момента установления этой каменной таблички, но духовная энергия на ней все еще была особенно насыщенной, высокомерно пронзая глаза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тоже была шокирован: «Почерк моего предка из клана лис действительно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поднял руку и помахал ею в воздухе, и появилось водное зеркало. Внутри зеркала была сцена за пределами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увидел в зеркале своего третьего старшего брата, лицо Юнь Мана было мрачным, глаза угрюмо смотрели вперед, кончики пальцев сжимали передающую записку и отправляли ее в воздух, недалеко от него стоял Цзоу Юй и толпа Секты Хуа Цзинь, глаза которых были слегка сужены.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Пэй Юнь Шу мог сходу сказать, кому третий старший брат передавал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старшему брату, либо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почувствовал тревогу в глубине своего сердца, как будто, если он опоздает войти это тайное царство, то в следующий момент Мастер Лин Цин прилетит на своем чудовищном звере и отправит его обратно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негромко сказал: «Входим».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удивился: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покосился на него, его черные волосы ниспадали по плечам, взгляд был теплым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одновременно легкими и скрывали вес десяти тысяч лошадей и тысяч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надо скорее войти в тайное царство, - сказал Пэй Юнь Шу, - пока они не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в комнате открыл глаза, встал и вышел. Демонический зверь Чао Ян, лежащий под цветущим персиковым деревом, увидел его и лениво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положил рядом с собой книгу «Учитель?».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слегка кивнул и поднял руку, чтобы поймать записку из воздуха. Он раздавил ее, и раздался голос Юнь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четвертый младший брат был похищен лисой в тайное царство клана демонов-лис».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третьего старшего брата был подавлен и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Лин Цина потемнело, и Юнь Ван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третий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со старшим братом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повернулся, чтобы войти в дом, и Юнь Ван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«Учитель»,  - Юнь Ван опустил голову и не показывал ясно видеть выражение своего лица, но рука, державшая угол одежды мастера Лин Цина, была настолько твердой, что побелела: «Вы не спуститесь с горы, чтобы спасти старшего брата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буду спускаться с горы», — сказал мастер Лин Цин с холодным лицом, — «Твои старшие братья защитят Юнь Шу, так что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старшие братья спустились с горы, Юнь Ван всегда думал о Пэй Юнь Шу. Внешние младшие ученики говорили, что старший брат Юнь Шу был сильно привязан к учителю, но когда они были рядом, Пэй Юнь Шу совсем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братья вместе спускались с горы, Юнь Ван всегда думал о том, какой старший брат будет говорить с Пэй Юнь Шу сегодня, и какой старший брат коснется кожи Пэй Юнь 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чувствовать, что он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ненавидел Пэй Юнь Шу и завидовал любви и заботе своих старших братьев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Юнь Ван думал о том, как заставить старших братьев ненавидеть Пэй Юнь Шу, чтобы никто вокруг него не прикоснулся к нему или заговорил с ним. Лучше всего его убрать. Запертый в своем дворе, никто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старшие братья потеряли старшего брата Юнь Шу, враждебность и убийственное намерение в сердце Юнь Вана стали еще острее, из-за чего его рука, держащая подол одежды мастера Лин Цина,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потому, что он действительно слишком сильно ненавидит Пэй Юнь Шу. Всегда будут какие-то поверхностные люди, которые смотрят только на внешность и будут обмануты старшим братом Юнь Шу, поэтому, несмотря ни на что, он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Юнь Шу необходимо своими глазами увидеть, как его любимый учитель и его любимые братья теперь не принадлежат ему, чтобы он мог почувствовать всю боль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«Учитель», — Юнь Ван подавил яростный гнев в своем сердце, его лицо было слегка бледным, но губы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опустил голову, чтобы посмотреть на него. Юнь Ван улыбнулся так ярко, как лотос. «Я хочу спуститься с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Хуа Юэ подошли к каменной табличке и собирались войти в тайное царство, но были заблокированы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понял, укусил свой палец, нарисовал заклинание кровью на каменной табличке и сказал: «Я забыл использовать лисью кровь, чтобы открыть дверь. К счастью, я не позволил этим культиваторам из из Хуа Цзинь поймать меня. Иначе они бы выкачали из такого потрясающего красавца всю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Созданное им зеркало все еще парило в воздухе, и Пэй Юнь Шу смотрел в него. Когда демон-лис рисовал заклинание, он увидел два белых огня, вспыхивающих в небе. В следующий момент первый и второй старший брат стояли рядом с третьим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оглянулся и увидел, что место, где старшие братья стояли в зеркале, было пустынным открытым пространством перед входом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была защитная формация, но дело в том, что расстояние между ним и тремя старшими братьями было меньше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снова посмотрел в зеркало и увидел десятки длинных полупрозрачных мечей, парящих вокруг второго старшего брата. На лице Юнь Чэна все еще была улыбка, но глаза были чрезвычайно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горько улыбнулся и поторопил: «Хуа Юэ, тебе нужно ускориться».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займет еще четверть часа», — Хуа Юэ поднял голову, чтобы посмотреть на него, и странно спросил: «Почему красавчик так волнуется?»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Пэй Юнь Шу, смотрит в зеркало, то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руку, его рукава соскользнули вниз, и он указал нефритовым кончиком пальца на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второй старший брат, — сказал он, — у него большой опыт в формациях».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радостно сказал: «Отлично! Когда придет твой старший брат, мы сможем отправиться в тайное царство, чтобы охотиться за сокровищами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отвернулся и посмотрел на него. Ветер развевал его черные волосы. Через некоторое время он бледно улыбнулся, и его голос был настолько мягким, что ломался: «Хуа Юэ, если он войдет, он убьет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