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на которого Пэй Юнь Шу указал в зеркале, был высоким, как нефритовое дерево, обращенное к ветру. Его светлая одежда развевалась на ветру, тонкие губы улыбались, брови были прямыми, и, хотя вокруг него летали десятки странных длинных мечей, он не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тон Пэй Юнь Шу, казалось, говорил о неизбежном факте, его мягкий голос заставил Хуа Юэ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и Пэй Юнь Шу несколько секунд смотрели друг на друга. Лис стиснул зубы, опустил голову и укусил себя за палец другой руки, ускорившись, чтобы открыть тайное царство клана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поджал губы и снова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и медицинские навыки Юнь Чэна были высокими, и также он обладал глубоким пониманием формаций и талисманов. Независимо от того, раньше или сейчас, Пэй Юнь Шу чувствовал, что нет ничего, чего бы тот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 Чэн, стоявший снаружи строя, тоже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медленно шел по гористой местности. Каждые несколько шагов, которые он делал, летающий меч рядом с ним глубоко вонзался в землю по его команде. Юнь Ман наблюдал за его действиями со строгим лицом: «Четвертый младший брат сейчас находится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рядом с ним сказал: «Если нет аномалии, тайное царство еще не было открыто. Поскольку здесь есть формация, то там и находится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демонические культиваторы, стоящие в стороне, не беспокоили друг друга, и Хуа Цзинь предоставили Юнь Ману информацию о тайном царстве клана Лис. Юнь Ман и его братья позволили им подождать здесь, пока Юнь Чэн сломает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знал, что младший брат Юнь Шу еще не вошел в тайное царство, лицо Юнь Мана все еще выглядело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сделал круг и снова пошел перед ними. Он слегка взглянул на Юнь Мана и сказал: «С четвертым братом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всегда любили красоту», — лидер Хуа Цзинь, стоявший сбоку, заложил руки за спину, многозначительно улыбнулся и продолжил: «Ваш младший брат в большой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членов секты Шань Шуй, казалось, этого не слышали. Юнь Ман посмотрел на Юнь Чэна: «Сколько у нам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повернул голову и посмотрел на пространство перед собой, куда было вставлено более дюжины тонких мечей, и слегка улыбнулся: «Меньше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видеть только картинку в зеркале, но не слышите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Юнь Шу смотрел, как его второй старший брат ходит вокруг и в его сердце возникло плохое предчувствие. Он нахмурился и снова призвал: «Хуа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был так занят, что у него кружилась голова. На каменной скрижали начал вырисовываться нарисованный им талисман, что было знаком того, что его ждет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 себя от радости и повернулся, чтобы посмотреть на Пэй Юнь Шу: «Красавчик,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облегчение и посмотрел на барьер. Конечно, барьер начал мерцать и вот-вот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внезапно раздался громкий шум. Улыбка Пэй Юнь Шу, которая только что поднялась в уголке его рта, застыла. Как только он собирался обернуться и посмотреть, поток воды внезапно подхватил его и лиса и швырнул прямо через брешь в барьере, внося в тайное царство, они мгновенно исчезли на глазах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и тонкий меч сильно ударил по каменной плите. Острый меч не смог воткнуться и лишь скользнул по каменной плите. Если бы не поток воды, Хуа Юэ, который только что стоял там, был бы поражен этим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поднял брови, достал из рукава носовой платок, чтобы вытереть руки, повернулся и сказал стоявшим позади него: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поток воды нес Пэй Юнь Шу и Хуа Юэ, пока они не увидели озеро и полностью 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внутри тайного царства полностью отличался от пейзажа пустоши, который они видели раньше. Поток воды отступил от тела Пэй Юнь Шу.  Все его тело было сухим, за исключением кончиков волос случайно попавшим в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рук коснулась его волос и вода, впитавшаяся в волосы, стекла на землю по кончикам пальцев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остановился и задержал дыхание, боясь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высушил его волосы, а затем осторожно погладил по лицу Пэй Юнь Шу кончиками пальцев, холодными,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Демон-лис, кашлявший водой, поднял голову и чуть не потерял сознание: «Дракон, о боги,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слегка взглянул на него, затем посмотрел на Пэй Юнь Шу. Он, казалось, обрел счастье и продолжал нежно гладить щеку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уже было окрашено в светло-красный цвет.  Он повернул лицо, чтобы избежать руки Чжу Ю, но тот последовал за ним и другой рукой осторожно ткнул его в другую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 прошептал Пэй Юнь Шу, —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взглянул на него, убрал руку и уставился на кончик пальца, которым он только что тыкал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был слишком напуган, чтобы говорить, но через некоторое время успокоился и прилег у воды, чтобы посмотреть на свой внешний вид. Он был настолько уродлив, что даже не выглядел несравненной красавицей. Это было действительно невыносимо, так что он тотчас же вынул его из рукавов платок и гребень и начал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вокруг озера была обширной и тихой, Пэй Юнь Шу посмотрел на окружающий пейзаж, и вдруг в солнечный день над его головой начался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пошел очень внезапно.  Когда капли упали на Пэй Юнь Шу, сцена перед ним изменилась, озеро и горы исчезли. В следующий момент красная повязка закрыла его глаза, и его тело покачивалось, как будто он сидел в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покачнулся, и повязка, закрывающая его голову, тоже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снял с головы красную повязку и посмотрел в сторону: Хуа Юэ. Тот тоже был с завязанными красной повязкой глазами и сладко спал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были в своей одежде. Единственной дополнительной вещью был красный паланкин и красная повязка на их головах. Пэй Юнь Шу тихим голосом разбудил Хуа Юэ. Тот в замешательстве открыл глаза, а затем была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«Снаружи так много шума, это похоже на женитьбу в мире смертных, но я не знаю, иллюзия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глаза лиса были полны беспокойства: «Красавчик, это не иллюзия, это лисья свадьба. Мы с тобой не знаем, за какую лису нас выдают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маленького паланкина было более чем достаточно, чтобы он и Хуа Юэ могли сидеть в нем. Окна были затянуты бумагой, и все, что они могли видеть, это фигуры, танцующие за окнами. Музыка, которую они играли, казалась счастливой, но странной. Все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но меч Цин Юэ так и не появился в его руке. Лис объяснила ему: «Ты не сможешь использовать никакую духовную энергию, пока не совершишь обряд поклонения вместе с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повернулся и посмотрел на него: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был бледным: «Я с трудом сохраняю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бред! Пэй Юнь Шу никогда не думал, что с ним произойдет такая нелепая вещь. Он не знал, какая ситуация будет впереди. Неужели, ему действительно придется жениться на лисе, как это могло быть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задумался об этом. Лис, сидевший рядом смотрел как трепещут его длинные ресницы, как веер из перьев. В конце концов, он стал одержим этим. Затем Пэй Юнь Шу внезапно облизал кончики своих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лиса мгновенно покраснело, он пробормотал: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Юнь Шу было сомнение. Он убрал белые пальцы с губ. Лис тупо смотрел, как он повернулся, чтобы ткнуть бумажное окошко, и услышал, как он сказал: «Я хочу увидеть, что делают снаружи эти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пальцы легко просверлили небольшое отверстие в бумажном окошке. Хуа Юэ наблюдал за его действиями со стороны, прикрывая лицо, щеки у него горели, а глаза наполнились весенним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наклонился к маленькому отверстию и, затаив дыхание,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увидел фигуры, танцующие за окном. Когда он присмотрелся, то увидел, что это были четыре лисы. Одна лиса сидела на плечах другой лисы. Лиса наверху держала гонг и барабан. От них исходили звуки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капающий белый туман наполнил воздух. Хотя было много волнений, сцена была чрезвычайно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 Шу собирался проделать дыру побольше, лиса, стоявшая ближе всего к окну, внезапно повернула голову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желтые, зрачки темные и тусклые, полые, как мешки из мертвой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Пэй Юнь Шу замерло, а лиса внезапно ухмыльнулась и издала пронзительный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музыка смолкла, непрерывно звучала только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впереди и сзади заговорили вместе, издавая человеческие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свободный путь. Лис выбирает жену. Его брови светлы, как ромашка, а гибискус не так прекрасен, как эта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откинулся назад, его руки и ноги похолодели. Хуа Юэ подвинулся поближе и закрыл уши Пэй Юнь Шу носовым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носовой платок не мог заблокировать звук, поэтому Пэй Юнь Шу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 лиса были бледные, а волосы на лбу слиплись от холодного пота. Этот взгляд был поистине спокойным, но в то же время немного жалким. Сидя в таком странном и узком паланкине, Хуа Юэ чувствовал, что красный свет отражается и на Пэй Юнь Шу,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стыдливо отдернул руку и убрал ароматный платок. Он выглядел красивым и ласковым, но вел себя как маленькая девочка: «Красавчик,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покачал головой: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лице Хуа Юэ усилился, и он действительно выглядел зачарованным. Он взглянул на Пэй Юнь Шу своими лисьими глазами и внезапно о чем-то подумал. Он наклонился к уху Пэй Юнь Шу и прошептал: «Красавчик, перед встречей с демоном-лисой, в этом тайном царстве тебе следует кое-чего остерегаться…».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спросил: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улыбнулся и отодвинулся. Улыбка на его лице стала более значимой. Он слегка приоткрыл красные губы и сказал: «Для нас, демонов-лисиц, не жизнь имеет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ценный, конечно, источник мужской силы – Юань-ян!»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паланкине, Хуа Юэ рассказал Пэй Юнь Шу, насколько важно это для демонов-лис.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«Юань-ян демонов также очень полезен для культиваторов, - Хуа Юэ огляделся вокруг и заговорил, словно рассказывая маленький секрет: - Красавчик, такой юань-ян, как у Владыки Дракона, если бы он был дан тебе, ты мог бы даже напрямую пересечь стадию золотого элексира и сформировать золотое ядро. Если бы Владыка Дракон полностью превратился в дракона, то в то время юань-ян Владыки был бы сокровищем более редким, чем все небесные сокровища под небом, например, если бы ты,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Пэй Юншу покраснели: «Хватит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сдержанно захихикал, запустил пальцы в волосы и задумчиво огляделся по сторонам: если дракон готов отдать свой Юань-ян этому красавчику, то и он готов, и он может быть маленьким и не конкурировать с господином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знал, о чем он думал, но эта ерунда заставила его уже не так волноваться, как раньше. Паланкин продолжал тем временем двигаться, и, наконец, все остановилось под серию барабанных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лис с обеих сторон исчезли, и кто-то шаг за шагом приближался к паланкину.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духовной силы в теле и оружия в руках, Пэй Юнь Шу положил руки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верхняя рубашка была все тем же тюлевым халатом из змеиной кожи, а сброшенная кожа Чжу Ю была неуязвима. Если не будет возможности отступить, он планировал снять эту верхнюю одежду, чтобы спасти ему и Хуа Юэ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прорезали мечом, и в паланкин заглянуло солнце. Нежное, как нефрит, лицо появилось снаружи. Сторона лица Юнь Чэна была испачкана каплями крови, но он, казалось, не осознавал этого, улыбаясь, как весенний ветерок, он подошел к паланкину и протянул руку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 его темные глаза были теплыми в солнечном свете,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кончика меча, поднявшего алую завесу, капала кровь.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