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«Младший брат, — мягко улыбнулся Юнь Чэн и протянул чистую руку вперед, —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мечом занавес, и неизвестно, чьей кровью он был обагрён, но в это время она капля за каплей падала по острию меча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почувствовал дрожь всем телом. Он стиснул зубы, а пальцы под рукавами и схватился за скамью, на которой он сидел. Его движения замедлились, внутренне не желая приближаться к Юнь 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проникавший снаружи, был таким ярким, но он чувствовал холод во всем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казалось, начало течь вспять. Как в тот день, когда Пэй Юнь Шу в панике упал с кровати. Он пошел во двор, чувствуя себя таким же продрогшим до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Чэн в это время улыбался, пряча меч за спину и тихо сказал: «Младший брат,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Пэй Юнь Шу уже понимал, что чем мягче улыбка Юнь Чэна, тем сильнее его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Юнь Чэна было немного беспомощным, он тихо вздохнул и снова позвал его: «Юнь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медленно сказал: «Старший брат,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Чэн улыбнулся и ничего не сказал, но повернулся и посмотрел на Хуа Юэ, который забился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Юэ, наконец, понял, о чем Пэй Юнь Шу говорил ему раньше. Этот праведный ученик, который выглядел так красиво, смотрел на него так, как будто уже смотрел на мертвеца.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 задрожал и инстинктивно превратился в свой прототип, зарывшись в руки Пэй Юнь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Юнь Шу подсознательно обнял Хуа Юэ. Живая лиса не могла перестать дрожать в его руках. Он погладил Хуа Юэ по голове и посмотрел на Юнь Чэна с мольбой в глазах: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Чэн посмотрел на него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впился ногтями в ладони и изо всех сил старался успокоить свои эмоции. Через долгое время он поднял руку из широких рукавов своего халата и медленно вложил ее в руку Юнь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 Пэй Юнь Шу посмотрел на него, его пальцы окоченели, — ты можешь не убивать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теле не было духовной энергии, а его пальцы были холодными, как снег. Юнь Чэн снова улыбнулся. Он покачал головой, схватил пальцы Пэй Юнь Шу и вытащил его из паланкина: «Раз младший брат умоляет меня вот так, как я могу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Ладони Юнь Чэна были теплыми, и он использовал свою духовную силу, чтобы согреть руки четвертого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 в руках Пэй Юнь Шу, казалось, превратился в дерево, застыв неподвижно. В янтарных лисьих глазах Хуа Юэ были слезы, но прежде, чем они вышли наружу, они впитались в ткань на теле Пэй Юнь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Юэ чувствовал себя крайне неуютно после того, как его, несравненного красавца, унизили, но у него осталось всего три хвоста. Если бы красавчик не умолял своего старшего брата о пощаде, боюсь, этих трех хвостов не хватило бы, чтобы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окоченевшие руки младшего брата немного согрелись, Юнь Чэн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засунул руки в рукава и несколько раз вытер их об одежду. Через мгновение он спросил: «Где остальные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Чэн сказал: «Они исследуют дорогу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взглянул на окровавленный меч в его руке, и этот взгляд поймал Юнь Чэн. Он спокойно сказал: «Я убил лисицу, который хотел жениться на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Юэ застыл, а его шесть встала дыбом. Он захныкал, желая немедленно превратиться в нефритовый кулон на теле красавчика. Ему совершенно не хотелось оставаться даже в своем животном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на мгновение помолчал, затем повернулся, чтобы посмотреть на окружающую обстановку. Лисы, которые танцевали и играли вокруг, исчезли. Дорога впереди была покрыта густым туманом. За густым туманом смутно виднелась высокое сооружение, напоминавшее крытую платформу.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горного леса вид этого сооружения был особенно странен.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пошли вперед искать своих братьев, но, когда Пэй Юнь Шу вошел в густой туман, из воздуха появились сотни лисиц с желтой шерстью, и закружились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женщины, старые и молодые, всевозможные голоса оживленно говорили одно и то же: «Жених умер! Невесте нужно бросить гортензию!»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Чэн поморщился, толкнул Пэй Юнь Шу себе за спину защищая и вынул свой меч, чтобы убить их. Однако, когда меч ударил этих лисиц, он, казалось, ударил воздух. Независимо от того, сколько раз он бил, он не причинил им никакого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его оттолкнули в сторону. Сотни лис окружили Пэй Юнь Шу и отнесли его на высокую платформу за густым туманом.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и ноги Пэй Юнь Шу были прочно зафиксированы, и он не мог убежать. Когти Хуа Юэ крепко цеплялись за его одежду. Сотни лис несли одного человека и одну лису в высокое здание. Группа лисиц была очень оживленной, как будто должно было произойти что-то радостное.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Юэ несколько раз пытался общаться с этими лисами, лая, но они его игнорировали.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 самый верх, лисы отпустили их и сунули в руки Пэй Юнь Шу нежную и красивую красную гортензию.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Щебечущая лиса начала говорить: «Бросай!»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«Выбери нового жениха!»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иди в свадебные покои с женихом!»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заполнили комнату, обступая Пэй Юнь Шу. Он пытался поговорить с этими лисами, но они могли только повторить эти три предложения, их глаза были тусклыми, как у марионеток.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ничего не оставалось, как взять гортензию, сделать несколько шагов вперед, погладить перила и посмотреть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высоком сооружении было три этажа, и когда Пэй Юнь Шу высунул голову, он увидел внизу множество 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лис, среди них также стояли три его старших брата. Старший брат со спокойным выражением лица посмотрел на Пэй Юнь Шу. Когда Пэй Юнь Шу посмотрел вниз, они встретились взглядами. Юнь Цзин слегка кивнул, показывая, что Пэй Юнь Шу не нужно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опустил глаза и крепко сжал гортензию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произойдет, если какая-нибудь лиса поймает гортензию, но он мог ясно помнить сцену, где Юнь Чэн пронзал лис своим мечом. Предположительно, если бы гортензия попала в руки лисы, как бы сильно ни нападали братья, они не смогли бы причинить лисам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Юэ так боится Чжу Ю, что, если бы тот был здесь, все было бы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пропал Чжу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снизу раздался смех, Пэй Юнь Шу пришел в себя, посмотрел в сторону смеха и увидел группу демонических культиваторов из секты Хуа Цзинь, неторопливо идущих к группе 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лидер, Цзоу Юй, смотрел на него горящими глазами. После того, как Пэй Юнь Шу посмотрел на него, он снова громко рассмеялся, глядя своими глубокими и страстными глазами: «Какое совпадение, мы снова встретились в этом тайном царстве».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Ман, стоявший внизу, имел спокойное лицо, но его брови были нахмурены, и он с недовольным выражением посмотрел на культиваторов: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идет выбор жениха, почему я не могу прийти?» — спросил Цзоу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нелепые выходки монстров, как вы все еще может серьезно называть это приглашением на свадьбу», — усмехнулся Юнь Ман, — «Или вы, тоже хотите поймать гортензию?»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Юй сказал с полуулыбкой: «Вы абсолютно 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веере в руке Юнь Мана мгновенно появились костяные шипы, но его остановил второй старший брат. Юнь Чэн нейтрально посмотрел на эту группу демонических культиваторов и сказал: «Тогда просто сделайте все возможное».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высокий павильон действительно странный. Юнь Цзин просто хотел взлететь туда на мече, но обнаружил, что не может оторваться далеко от земли. Он едва мог летать над лисами, а лисы были еще более странными и вели себя подозрительно. Лучше иметь больше людей, чем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что было бы с четвертым младшим братом, если бы гортензия попала в руки лисы?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и глаза Юнь Мана помрачнели, он взмахнул веером,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стояли и смотрели вверх, на Пэй Юнь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посмотрел на сцену перед собой и нашел ее смешной.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мужчиной, а ему предлагали бросить гортензию под принуждением лис. Люди, ожидавшие поймать гортензию, были не только группой лис, но и группой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Гортензия в его руке, казалось весила тысячу фунтов и была чрезвычайно унизительна. Пэй Юнь Шу сжимал цветок и отказывался его кидать.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никто никого не подгонял, и даже шумные лисы все притихли.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 — внезапно сказал Юнь Чэн, — не волнуйся, просто брось ее старшему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посмотрели на Юн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губ Юнь Чэна изогнулся: «Поскольку младший брат вынужден это сделать, старший брат будет полностью сотрудничать. Даже если потом придется идти в свадебные покои, не волнуйся, старший брат защитит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этот ритуал — просто нелепый фарс. Старший брат не воспримет это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двух предложений лицо Пэй Юнь Шу немного расслабилось.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захотите бросить гортензию, будь то лиса или демонический культиватор, даже если вы знаете, что все это просто фарс, вы почувствуете крайнее отвращение, когда подумаете о значении гортензии.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 с этой точки зрения, конечно, лучше всего было бы оставить это его братьям, но чувство отвержения ничуть не уменьшилось.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стоял в трехэтажном павильоне, его волосы развевались на холодном ветру. Под густым туманом глаза этих людей, обладающих навыками совершенствования, не были закрыты, но смутное ощущение рассматривания цветка в тумане было чрезвычайно чудесным.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третьего старшего брата загорелись, он с щелчком развернул веер и громко сказал: «Младший брат, бросай смело, все старшие братья здесь и сделают все возможное, чтобы поймать красную гортензия от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Юэ осторожно сказал: «Юнь Шу, ты не хочешь бросать?»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лиса берет себе жену, ты сможешь восстановить свою культивацию после того, как отдашь дань уважения», - прошептала Хуа Юэ, - «Раньше я беспокоилась, что тебя обманут и ты потеряешь свой юань-ян из-за красоты жениха-лисы, но если тот, кто отдаст дань уважения, будет твоим старшим братом, то ты будешь в большей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слегка улыбнулся и в следующий момент бросил красную гортензию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выжить, ему действительно придется это пережить, сейчас он был очень жаден до жизни и боялся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лисиц начала волноваться, и трое братьев взлетели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Юй поднял подбородок к своим подчиненным и лениво сказал: «Давайте, если вы не принесете мне эту гортензию, то не вернетесь из тайного царства».</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http://bllate.org/book/14505/1283931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