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закрыл рот и нос Чжу Ю, он увидел песок на тыльной стороне своей руки, и его лицо на мгновение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каких-либо колебаний он посмотрел на Чжу Ю, опасаясь, что этот метод будет бесполезен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длинные ресницы Чжу Ю дернулись, и он открыл глаза. Его кровавые глаза в это время тоже изменились. Они уже не были ярко-красными, как кровь, а чрезвычайно темными. Когда он внезапно посмотрел, они, казалось, превратились в полностью черные.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вертикальные зрачки уставились на Пэй Юнь Шу. Тот необъяснимо нервничал. Он попытался расслабиться и неловко вытер песок с тыльной стороны ладоней об одежду: «Чжу Ю, ты еще не закончил сбрасывать кожу…».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взмахнул хвостом, и брызги воды попали на них двоих. Пэй Юнь Шу быстро закрыл глаза, и вода из озера полилась с его головы, пропитав половину его черных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воды исчез, он открыл глаза. Влажные капли воды потекли по его щекам. Пэй Юнь Шу не стал спорить, а протянул сумку для хранения: «Чжу Ю, используй свою духовную энергию, чтобы взять эликсир изнутри».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долго и спокойно смотрел на него, затем подпер верхнюю часть тела руками, сел на перед Пэй Юнь Шу, вытянул кончик языка и слизнул каплю воды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 замешательстве посмотрел на него, но в этот момент ему вспомнилось пребывание в воде. Он крепко держал дракона, и их губы и языки переплелись. Эти воспоминания были слишком завораживающие. Он поспешно отвел взгляд, избегая взгляда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бледное лицо было покрыто румянцем. Пэй Юнь Шу повернул голову, и Чжу Ю тоже последовал за ним, и его лицо приблизилось к его лицу. Пэй Юнь Шу смог только снова отвернуть голову, Чжу Ю последовал за ним. Через несколько раз он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 создавать проблемы», — Пэй Юнь Шу пристально посмотрел на него, взял руку Чжу Ю и положил ее на сумку для хранения: «Забери то, что мне нужно, изнутри».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 понимал мир, но Пэй Юнь Шу понимал этику. Раньше у него не было другого выбора, кроме как сказать, что это простительно. Теперь, когда они оба очнулись, как они могут быть такими... такими бесстыдными?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сунул руку в сумку, все еще глядя на него, и сказал хриплым голосом: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эликсиры и духовные растения, — Пэй Юнь Шу взглянул на свою внутреннюю одежду и быстро добавил, — а также одежду, обувь и носки».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вынул всю одежду. Единственной одеждой в сумке для хранения были даосские одежды секты Шань Шуй. В дополнение к этой одежде Чжу Ю также достал принадлежности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Пэй Юнь Шу увидел мыльный корень, он почувствовал зуд по всему телу, на его теле и даже на волосах была грязь, он захотел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идея принять ванну все же возобладала. Пэй Юнь Шу взял чистую одежду, взял мыльный корень из руки Чжу Ю, нашел еще таблетку для восстановления своей духовной силы и съел ее. Он встал, осмотрелся и облюбовал потайной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окружали огромные камни. Если не заглянуть специально, то ничего не видно. Пэй Юнь Шу повернул голову и сказал Чжу Ю: «Я собираюсь принять там ванну. Тебе нельзя... тебе нельзя подглядывать!».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пошевелил хвостом и неопределенно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согласился, Пэй Юнь Шу почувствовал облегчение, взял еще несколько огненных камней и пошел к нужному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 валуном также была чрезвычайно прозрачной. Поскольку Чжу Ю был здесь, не было необходимости беспокоиться о живности, плавающей в воде. Пэй Юнь Шу бросил огненный камень, и через некоторое время чистый бассейн превратился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успокаивающимся выражением на лице он снял грязную одежду и осторожно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воды была слегка горячей, что совершенно отличалось от прежнего холодного бассейна. Пэй Юнь Шу почувствовал себя особенно комфортно. Он некоторое время полежал, прежде чем начать мыть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запах крови на волосах мало-помалу смылись, и прошло более получаса, прежде чем Пэй Юнь Шу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надел чистую одежду, вытер волосы и пошел обратно, он увидел, что Чжу Ю все еще был в том же месте, но полностью погрузился в холодную воду. Он присел на корточки на берегу и озадаченно посмотрел на дракона, отмокающего в воде: «Чжу 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нырнул глубже, и на холодной поверхности бассейна образовывалось все больше и больше тумана, как будто что-то горячее заставляло ледяную воду испаряться.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Пэй Юнь Шу подумал, что тот все еще сбрасывает кожу. Он нашел место, где можно сесть, закрыл глаза и начал медитировать, пытаясь восстановить духовную силу с помощью только что принятого эликсира.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закрыл глаза, голова Чжу Ю появилась из воды. Одним движением пальцев влага в волосах Пэй Юнь Шу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Чжу Ю уставились на Пэй Юнь Шу, чешуйчатый хвост под водой продолжал взволнованно покачиваться, и на его лице появились демонические узоры, демонстрирующие необычный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появился демонический узор, желание закружилось в вертикальных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эликсир будет полезен, но даже когда медитация закончилась, Пэй Юнь Шу все еще не мог собрать никакой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 если то, что сказали тогда лисы - правда, что ему нужно совершить свадебные поклоны, чтобы восстановить свою духовную силу, то он должен был вернуться к поклонению вместе с Цзоу Юйем?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Хуа Юэ нет рядом, это тайное царство клана Лисы действительно странное, и не известно, как туда попасть...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 Ю раздался из воды: «О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 о том тайном царстве клана Лис, — слегка нахмурился Пэй Юнь Шу, — Хуа Юэ говорил, что там не нужно беспокоиться о потери жизни, нужно просто защитить…»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кончики его ушей покраснели, и он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спросил: «Защитить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«...Ничего»,  - Пэй Юнь Шу притворился спокойным, встал и пошел в лес: «Я немного голоден, поэтому пошел искать фрукты, чтобы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смотрел ему в спину, его вертикальные зрачки были неподвижны. Только когда он увидел, что Пэй Юнь Шу принес фрукты, в его глазах мелькнула улыбка. Он использовал несколько струй воды, чтобы выследить нескольких фазанов, вымыл их и принес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был ошеломлен, когда увидел фазанов, а затем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что Чжу Ю особенно любит есть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был зажжен, Пэй Юнь Шу отложил приправу в сторону, а затем вспомнил, что кислые фрукты также можно использовать в качестве приправы, поэтому он взял два, вымыл их и выдавил фруктовый сок на птицу. На мясе он издал шипящий звук. Запах действительно щекотал вкусовые рецепторы. Пэй Юнь Шу и Чжу Ю, наполовину погруженный в воду, оба уставились на птицу медового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сейчас нечего было делать, поэтому он просто сделал его более вкусным. Он попросил у Чжу Ю кинжал, разделил слои мяса, а затем осторожно посыпал солью: «Чжу Ю, можешь дать немного меда?»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уставился на птицу и кивнул. Через некоторое время, струи воды принесли соты. Он даже инициативно спросил: «Что еще тебе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его нетерпеливый тон и почувствовал, что тот тоже проголодался. Он наклонил голову и задумался, но не мог вспомнить, какие горные деликатесы существуют в мире, поэтому покачал головой и с сожалением сказал: «Больше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замолчал и, не мигая, уставился на жарившуюся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мед скользил по шипящей жареной птице, а кисло-сладкий аромат фруктов наполнил воздух ароматом. Когда блюдо было почти готово, Пэй Юнь Шу оторвал кусок мяса и собирался проверить, готово ли оно, когда краем глаза заметил Чжу Ю, жадно наблюдавшего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 голову и положил кусок в рот, прикрыв его рукой, а проглотив, сказал: «Готово, можно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несколько раз пристально смотрел на губы Пэй Юнь Шу, тот настороженно смотрел в ответ.  Чжу Ю наконец опустил глаза, взял жареную птицу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