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Поздравляю всех с наступающим Новым годом!!!! Встретимся в новом году))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провели два дня у подножия скалы. Кожу Чжу Ю на хвосте неожиданно трудно было сбросить, но он не проявлял той боли, как раньше, что заставило Пэй Юнь Шу подумать, что сбрасывать кожу с хвоста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ночью третьего дня Пэй Юнь Шу проснулся ото сна и вдруг услышал снаружи приглушенный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рев разбудил его, и когда он вышел из пещеры, и не успел еще приблизиться к холодному бассейну, как увидел извивающийся в воде чешуйчатый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присутствовал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вздохнул и сжал каменную стену пальцами, пока кончики его пальцев не побелели. Когда он подошел ближе, он понял, что эликсиры и духовные растения, помещенные в холодный бассейн, исчезли, и многие духовные растения плавали в воде. Холодный бассейн поглотил лечебные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продолжал кувыркаться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сделал шаг вперед, но вдруг почувствовал, что под ногами что-то не так, а когда опустил голову, увидел, что это часть темной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чешуи плавали по воде, а некоторые были выброшены волнами на берег. Эти чешуйки, растущие в плоти дракона, теперь казались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опустился на колени и взял чешуйку. Чешуйка была гладкой и плотной. Он просто сел у стены, глядя вдаль, и провел всю ночь на берегу, глядя на Чжу Ю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Целебные способности дракона настолько хороши, почему он не заметил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появился рассвет, водная поверхность постепенно вернулась к своему прежнему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встал и вернулся в пещеру с росой по всему телу,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тоже было тайное царство, здесь должно быть много заветных духовных растений. Он решил воспользоваться дневным светом, чтобы найти некоторые духовные растения, которые могли бы помочь Чжу Ю сбросить кожу. Если бы боль продолжалась изо дня в день, она бы истощила того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плавал в воде и лениво оперся на край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как смоль волосы были разбросаны по мокрым плечам. У него раньше было тело змеи и чешуйчатый хвост. Он жил глубоко в диких горах и лесах. Если бы его увидели те, кто написал те истории про драконов, они бы вероятно, испугались бы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увидел ту сцену вчера вечером, Пэй Юнь Шу действительно подумал бы, что с драконом ничего не случилось. Он не знал, действительно ли Чжу Ю спокойно относился к боли в течение дня или терпел это через силу. Неважно, каким образом, Пэй Юнь Шу немного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не раз спасал его, и он не неблагодарный человек. Даже если он сейчас бесполезен без своих духовных сил, он все равно может найти некоторые духовные растения, которые приносят пользу. Почему Чжу Ю не сказал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подошел прямо к Чжу Ю. Когда тот увидел его, его хвост начал раскачиваться в воде, создавая круги серебряной ряби. Пара черных вертикальных зрачков, в которых, казалось, текла краснота, не мигая смотрела на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глаза, Пэй Юнь Шу не мог произнести все что хотел. Он изо всех сил старался успокоить гнев в своем сердце и сказал спокойным тоном: «Я пойду в лес, чтобы найти какие-нибудь духовные растения».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просто сделал вид, что не слышит,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Ю внезапно подплыл к берегу, протянул руку, чтобы схватить его за лодыжку, и потянул его в воду, прежде чем он был готов. Половина его тела внезапно упала в воду. Пэй Юнь Шу был застигнут врасплох и впал в панику. Он крепко схватил Чжу Ю за руку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возбужденно покачивался. Чжу Ю обнял Пэй Юнь Шу и посмотрел на него сверху вниз: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волосы Пэй Юнь Шу прилипли к его лицу и шее, его глаза были подобны пылающим цветам, а его грудь поднималась и опускалась от гнева, но он хотел спокойно поговорить: «Почему бы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крепко обнял его и прижал к себе, с недовольным выражением лица: «Опасно».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понял, насколько близко он был к Чжу Ю, когда рука этого человека обхватила его за талию. Он быстро обнял Чжу Ю за шею и попытался оттолкнуть его, но Чжу Ю вообще не пошевелился. Пэй Юнь Шу мог лишь откинуться назад настолько, насколько мог, толкая грудь Чжу Ю обеими руками: «Отпусти».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Юя внезапно промелькнула вспышка, и Пэй Юнь Шу почувствовал, что кожа под его руками внезапно стала горячей. Не только Чжу Ю, но и воздух в этой области, казалось, начал нагреваться. Холод в холодном бассейне быстро отступил, и большие полосы водяного тумана стали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Пэй Юнь Шу увидел вспышку красного света в глазах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кричала, что что-то не так, поэтому он боролся изо всех сил. В тот момент, когда Чжу Ю отпустил его, он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уже коснулись берега, но прежде, чем он успел перевести дух, теплая вода окутала его руки и ноги, потянув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территорией Чжу Ю. Пэй Юнь Шу был доставлен водяными струями к Чжу Ю. Он уже весь промок, и его окружал туман. В огромном озере он выглядел как нарисованная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спокойно смотрел на него, из глубины его глаз поднимался бездонный красный цвет. Демонические узоры на его лице были настолько великолепны, что всего лишь один взгляд наполнил бы людей страхом в глубине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Юнь Шу только взглянул на эти демонические узоры, и все его тело стало горячим, и его сознание начало становиться размытым, точно так же, как и чувство после того, как он выпил то черное яйцо в тот день, за исключением того, что он больше не был сонным, только его коже постепенно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что-то не так, поэтому попытался доплыть до берега с последней каплей ясности, но его руки и ноги настолько ослабли, что он мог держаться на воде благодаря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Ю…» Он открыл рот, чтобы пробормотать, но даже не знал, что сказать: «Не надо…»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открыл сумку для хранения вещей и осторожно достал из нее белый шелковый платок. Он взял угол платка бледными пальцами и обернул вокруг глаз Пэй Юнь Шу. Человек, лежащий в вода,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темнота, его пять чувств стали более обостренными. Волны теплой воды хлынули к его телу. Голова Пэй Юнь Шу была в замешательстве. Ему потребовалось некоторое время, чтобы вспомнить, почему холодный бассейн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понизил голос и прошептал ему на ухо: «Неудобно».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тупо подумал: «Ты выдернул чешую, конечно тебе больно и неудобно…»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же хотел воспользоваться рассветом, чтобы найти целебные духовные растения…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пошевелил пальцами, но не мог снять шелковый платок, закрывший ему глаза. Чжу Ю обнимал его, а хвост обвил икры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становилось все ниже и ниже, приближаясь к губам Пэй Юнь Шу. Губы были влажными и манящими. Они выглядели более привлекательно, чем мед на жареной птице. Чжу Ю сказал тихим голосом: «Оближи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через мгновение продолжил: «Если лизнешь, мне не будет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был так зол: выбежав из воды, он побежал в лес, несмотря мокрую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потоки воды текли вокруг него, защищая его от острых шипов ветвей. В каком бы направлении он ни шел, потоки открывали ему путь. Пэй Юнь Шу мог видеть эти потоки, куда бы ни посмотрел. Наконец он так разозлился, что опустил голову и просто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не осмеливался остановить его, когда он злился, поэтому он мог только следовать за ним,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неизвестное количество времени, Пэй Юнь Шу пришел в себя, поджал губы и некоторое время оставался там, игнорируя струи воды и планируя сначала найти несколько полезных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много духовных трав и духовных деревьев в своем маленьком дворике на пике У Чжи. За годы своего заключения во дворе Пэй Юнь Шу ясно помнил внешний вид и привычки каждого духовного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близлежащие духовные растения с хорошими лечебными свойствами были съедены монстрами, которые изначально жили здесь. Пэй Юнь Шу походил вокруг и собрал только три или четыре духовных растения, которые могли усилить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конца скалы, он оглянулся и внезапно увидел белый цветок, распускающийся на ветру на полпути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бы большим, передние концы лепестков были бежевыми, нижние части белые. Он колыхался на холодном ветру, кристально чистый, как ледяная снежная скульптура.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цветка чрезвычайно ласковое название – цветок Бай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особенно приятно удивлен. Он осторожно шагнул вперед, ступая по огромным камням, чтобы сорвать этот редкий белый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воды хотели подобрать цветок для него, но Пэй Юнь Шу покачал головой и отказался. Он серьезно посмотрел на воду и предупредил: «Тебе нельзя прикасаться».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воды обиженно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расцвел немного высоко, но до него не было невозможно дотянуться. Когда Пэй Юнь Шу поднялся достаточно высоко, он снял халат, подвернул рукава и пошел рвать этот привередливый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корень цветка не проник глубоко, Пэй Юнь Шу осторожно вытащил его, и весь цветок упал на его рубашку, а слабый аромат также устремился к носу, что только заставляло людей чувствовать себя отдохнувшими.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обхватил цветок и осторожно спустился с горы. Как только его ноги приземлились, он поспешно проверил, цел ли еще Бай Лин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хриплый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внезапно испугался, поспешно обернулся и увидел Юнь Вана, сидящего на спине демонического зверя, летящего в воздухе и снисходительно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Персиковое лицо Юнь Вана, казалось, в это время испытало сильный ветер и мороз, его глаза были налиты кровью, губы были сухими и потрескавшимися, а одежда, которая должна была быть чисто белой, была испачкана большим количеством пыли. Причина, из-за которой он выглядит еще хуже, смутила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смотрел на Пэй Юнь Шу долгое время, достаточное, чтобы выпить чашку чая, прежде чем заставить демонического зверя лететь вниз и слезть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— голос Юнь Вана был тихим, — где ты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поправил свою одежду и кивнул ему: «Младший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уклонился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Вана потемнели, и он шаг за шагом шел к Пэй Юнь Шу с улыбкой. Однако, после того как он ясно увидел Пэй Юнь Шу, улыбка на его лице застыла, и его глаза были прикованы к губам Пэй Юнь Шу: «Старший брат, что у тебя с губами?»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нахмурился и поднял руку, чтобы коснуться своих красных и опухших губ. Его охватило жгучее ощущение боли, и он тихо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Юнь Ван сжал пальцы и через долгое время снова улыбнулся: «Оказывается, что у старшего брата есть любимый человек, который будет сопровождать его, даже под горой».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улыбка была красивой, его слова были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холодно сказал: «Младший брат, будь осторожен со своими словами».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Юнь Ван стоял перед ним с мрачным лицом. Эти потоки воды хотели атаковать, но были заблокированы демоническим зверем. Зверь посмотрел на небо и взревел, его золотые вертикальные зрачки были полны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брат, — сказал Пэй Юньшу, — что ты хочешь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знал, почему тот такой сумасшедший, он боялся, что, поскольку они были здесь одни, младший брат больше не будет притворяться, что он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только белая внутренняя одежда, и его внешний вид был почти таким же, как и на пике У Чжи, за исключением ярко-красных губ, которые приводили людей в ярость, просто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внезапно мягко улыбнулся, его глаза наполнились светом, а его эмоции были подобны лепесткам персика. Его глаза были живыми и наполненными радостью: «Старший брат, это дракон, который забрал тебя, сделал твои губы такими? Юнь Вану очень любопытно, почему бы тебе не взять меня с собой, чтобы Юнь Ван мог увидеть легендарного дракона?».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скалой светила яркая луна и дул чистый ветерок. Он и Чжу Ю оставались под скалой три дня. Хотя он не мог использовать свою духовную силу, с ним он чувствовал себя чрезвычайно расслабленно и комфортно. За исключением случайных «выходок» Чжу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ни было от дракона хлопот, он все равно чувствовал себя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увидел Юнь Вана, он почувствовал лишь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тихо сказал: «Младший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зверь и струи воды сражались, но эти струи не являлись все-таки драконом и в конечном итоге превратились в пар у ног чудовищного зверя с атрибутом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Вана сильно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сказал: «Если ты меня ненавидишь, почему ты притворяешься?»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Юнь Вана мелькнула паника: «Старший брат, как я могу тебя ненавидеть?».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поджал губы и больше ничего ему не сказал. Как только он собирался обойти его и вернуться тем же путем, каким пришел, Юнь Ван подбежал сзади и обнял его за талию. Хотя Юнь Ван был ниже ростом, чем Пэй Юнь Шу, он был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сначала ты вернешься со мной в секту, и Юнь Ван объяснит тебе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Пэй Юнь Шу заговорит, он достал из сумки для хранения пилюлю и засунул его в рот Пэй Юнь Шу. Пилюля растаяла у него во рту, не давая Пэй Юнь Шу почти никакого времени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ослабели, и он постепенно потерял силы стоять. Пэй Юнь Шу стиснул зубы и из последних сил бросил халат с завёрнутым цветком, который держал в руках, в струящуюся воду: «Уходи, не позволяй воде коснуться лепестков!»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еще не закончил сбрасывать кожу, а белый цветок оказывает чудесное воздействие как на людей, так и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Выдерживая самое сильное давление в его жизни, вода подхватила халат за углы и торопливо двинулась сквозь ветки и листья,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обнял Пэй Юнь Шу, но его глаза смотрели в сторону потоков воды, которые уже были темными и трудноразличимыми.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Пэй Юнь Шу полностью заснул, Юнь Ван положил Пэй Юнь Шу на спину демонического зверя. Тот уставился глубоко в лес и громко заревел.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 горного леса послышался жуткий рев, и бушующая волна, огромная, как цунами, начала сметать все деревья и растения, устремляясь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немедленно сел на спину демонического зверя: «Быстрее, уходим!»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Чудовищный зверь подпрыгнул в воздух и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никого не было, а в углу забилась только рыжая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поднял старшего брата Юнь Шу со спины демонического зверя и осторожно положил его на каменную кровать. Стоя у кровати, он опустил глаза и смотрел на спящего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старших братьев, что это дракон забрал брата Юнь Шу, и тот, кто использовал воду, чтобы преследовать их, тоже должен быть этим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протянул руку, откинул черные волосы с лица Пэй Юнь Шу и ущипнул его за подбородок. Опухшие губы стали особенно заметными. Юнь Ван сказал себе: «Похожи на первую мартовскую вишню…».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выражение его лица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лекарство из сумки для хранения, глядя на губы, которые выглядели так, будто они могли треснуть от небольшой силы, Юнь Ван посмотрел на это красивое лицо, и нанеся мазь на кончики пальцев, бессмысленно стал размазывать ее по губам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такую силу, что кожа на губах треснула, и из ранки потекло небольшое количество крови, окрасив половину мази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посмотрел на кровь и стряхнул ее. Он начал осторожно двигаться. Молочно-белая мазь постепенно превратилась в прозрачный цвет при постоянном нанесении. После нанесения лекарства, на пальцах Юнь Вана остался запах мази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заложил руку за спину и снова посмотрел на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тот потерял сознание и заснул, брови старшего брата Юнь Шу все еще были нахмурены, как будто у него были какие-то мысли, и он не мог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смотрел и смотрел, как будто был одержим, он наклонился и опустил голову, чтобы приблизиться к Пэй Юнь Шу. Запах лекарства исходил из губ человека на кровати и задерживался в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Нанесенный слой прозрачной мази превратил мартовскую вишню в очищенную и нежную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в углу внезапно завыла, разбудив Юнь Вана, который собирался видимо упасть. Юнь Ван выпрямился и в панике посмотрел на Пэй Юнь Шу, лежавшего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хотел сделать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развернулся и выбежал из пещеры, спотыкаясь, как будто его преследовали.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зверь открыл глаза и взглянул на выбежавшего Юнь Вана, затем встал с земли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пещере никого не было, лиса в углу подошла к каменной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«Красавчик», — тихим голосом позвала она Пэй Юнь Шу, толкая его лапами, — «Просыпайся, 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глубоко вздохнул и не ответила на его зов. Хуа Юэ несколько раз закатил глаза и использовал оставшуюся демоническую силу, чтобы достать кристально-белый эликсир из сумки для хранения и осторожно положить его на грудь Пэй Юнь Шу, прямо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эликсир апрельского снежного дерева — великий святой предмет для детоксикации и исцеления. Лис продолжал болтать: «Красавчик, ты должен будешь возместить мне этот внутренний эликсир после того, как проснешься. Нелегко найти такой эликсир трех -тысячелетнего древесного 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если Красавчик и Мастер Дракон позволят мне стать младшим, то не исключено, что я отдам внутренний эликсир апрельского снежного дерева бесплатно. Я также не знаю, когда ты проснешься, Красавчик, но нам нужно быстро бежать», - тихо вздохнул лис и с искренним чувством сказал: «Твои старшие братья слишком страшны»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болтать сам собой и не чувствовал себя одиноким, что показывало, что в последние несколько дней он много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лис говорил, он внезапно наклонился и обнюхал Пэй Юнь Шу, издав тихое «Ух ты!», «Все еще пахнет господином Драконом!»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вслед за запахом и радостно кивнул. Казалось, красавчик запомнил его слова и знал, как защитить свой Юань-ян в тайном царстве клана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Дракон действительно потрясающий. Он смог сдерживать себя даже перед лицом красавчика Юнь Шу. Этот уровень сил не имеет себе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почувствовал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оставался с Пэй Юнь Шу до захода солнца. Тот все еще не открывал глаз. Видя, что старшие братья вот-вот вернутся, лису ничего не оставалось, как приложить голову к уху Пэй Юнь Шу и прошептать: «Красавчик, помни, когда проснешься, не открывай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несколько раз, пока не услышал звук исходящий снаружи, а затем отошел от каменной кровати и забился обратно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кто-то влетел в пещеру, старший брат слез с меча, поднял глаза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на каменной кровати, казалось, не было слышно, и старший брат вошел, затаив дыхание. Только когда он достиг кровати, он действительно поверил, что младший брат Юнь Шу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Юнь Цзин, который всегда был молчаливым, не мог не взволноваться в этот момент. Он долго смотрел на лежавшего человека, прежде чем достать из сумки тонкое одеяло и осторожно накрыл им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младшего брата Юнь Шу одеялом, Юнь Цзин сел рядом с ним и убрал с него опавшие листья. Закончив убирать, он медленно сказал: «Хорошо, раз младший брат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лежал с закрытыми глазами и не мог слышать,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Цзин, однако, не расстроился, он нежно провел рукой по черным волосам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ниспадают по телу, отчего младший брат выглядит бледным, на лице только губы красные, как лепестки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 встал и сказал: «Младший брат, я пойду к бассейну за водой, чтобы ты мог умыть лицо, когда проснешься. Это недалеко от входа в эту пещеру. Младший брат, пожалуйста подожди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сидевший, затаившись в углу, не мог не пробормотать про себя: «В последние несколько дней я действительно не замечал, что старший брат красавчика Юнь Шу, был таким же, как я, талантливым человеком, который любит болтать с самим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