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Цзин зачерпнул немного чистой воды, намочил полотенце и вернулся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это из-за жара, но на лице Пэй Юнь Шу были капли пота, а волосы на лбу прилипли к вискам, что выглядело чрезвычайно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взял смоченное водой полотенце и вытер пот с его лица. Как только он закончил вытирать, вошел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казалось, плавал в воде, с его волос и одежды капала вода, и они падали на землю вместе с его шагами. На первый взгляд налитые кровью глаза выглядели еще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нахмурился Юнь Цзин, встал и подошел к нему,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медленно покачал головой и взглянул на Пэй Юнь Шу, лежащего на каменной кровати. Его длинные ресницы, похожие на крылья бабочки, слегка задрожали, и он быстро опустил глаза: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молод и выглядит теперь крайне смущенным, как бездомный детеныш, жалким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достал из сумки для хранения толстый плащ и накинул его на плечи младшему брату, а затем спросил: «Младший брат,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Юнь Ван поджал губы, его глаза были слезящимися, и он жалобно посмотрел на старшего брата, — «Юнь Ван просто пытался собрать фрукты поблизости, и кто знал, что мне встретиться змею. Змея была разноцветной и, кажется, очень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нахмурился и обеспокоенно спросил: «Тебя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Юнь Ван с сохраняющимся страхом, - «К счастью, демонический зверь Учителя был рядом и убил змею, но Юнь Ван не был осторожен, испугался и упал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думал, что он испуган, поэтому осторожно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Вана было хорошее выражение лица. Выслушав слова старшего брата, он взглянул на каменную кровать, где только что сидел его старший брат. Он опустил глаза и скрыл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тазике с чистой водой рядом с каменной кроватью полотенце медленно опустилось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приблизился к Пэй Юнь Шу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записку, Юнь Чэн и Юнь Ман быстро прилетели в эту пещеру, но как только они приземлились, они заметили, что в пещере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Шу до сих пор спит, и все его тело очень горячее», - старший брат посмотрел на Юнь Чэна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 углу заволновался. Само собой разумеется, что среди всех демонов в мире внутренний эликсир древесного демона уже очень мягок. Более того, апрельское снежное дерево состоит из сущности неба и земли. Этот внутренний эликсир - священный целебный предмет. Как может он навредить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вздохнул: «Не мешайте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потянул своих младших и освободил для него место рядом с каменной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наложил на себя очищающее заклинание и, избавившись от пыли со всего тела, сел на кровать. Он взял руку Пэй Юнь Шу, положил кончики пальцев на его запястье и нащупал пульс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кожа младшего брата Юнь Шу была окрашена в светло-розовый цвет, и даже кончики его пальцев также были слегка розовыми. Юнь Ман наблюдал со стороны, внезапно сделал шаг вперед, поднял тонкое одеяло, развязал пояс Юнь Шу, распахнув внутреннюю одежду младшего брата, а затем достал веер с пояса, чтобы обмахнуть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обдувал лицо Пэй Юнь Шу, взметая его мокрые от пота черные волосы, которые развевались в воздухе, и у него наконец расслабился хмурый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нахмурился Юнь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заставило людей почувствовать себя неудобно, поэтому старший брат спросил: «Юнь Чэн,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покачал головой, отпустил запястье Пэй Юнь Шу и коснулся его щеки тыльной стороной ладони, обжигающая температура поразила его. Щека была горячая,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не опустил руку, а спустился ниже, чтобы проверить температуру шеи и ключицы своего младшего брата. Когда он захотел спуститься дальше, Юнь Ван внезапно сказал сзади: «Второй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растерянность, как будто он не понимал, почему тому нужно заглядывать под одежду больного, чтобы вылечить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Чэна продолжали двигаться, и он осторожно приподнял край одежды Пэй Юнь Шу и тепло сказал: «Младший брат, конечно, я лечу твоего четвертого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осторожно проникла под край одежды легким прикосновением. Пэй Юнь Шу подсознательно вздрогнул и дернулся из-под его холодных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переключатель, и атмосфера в пещере на мгновение застыла. Юнь Чэн слегка приподнял брови и снова слегка коснулся нежной кожи, холодными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его рукой снова дернулся. Четвертый младший брат был очень чувствителен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протянул руку и улыбнулся. Прежде чем он успел что-то сказать, он увидел, как что-то упало из внутренней одежды младшего брата Юнь Шу. Юнь Чэн посмотрел вниз и увидел, что это полностью черная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бросил чешуйку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духовная сила в пещере внезапно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окружающего воздуха безумно устремилась в сторону Пэй Юнь Шу, постоянно образуя вокруг него вихрь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внутрь также устремилось еще больше духовной энергии. Плотная духовная энергия сконденсировалась в состояние почти капающей воды. Все братья были потрясены. Старший брат отреагировал и торжественно сказал: «Младший брат Юнь Шу проходит через стадию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большая радость, но младший брат Юнь Шу проходит через эту стадию в тайном царстве, и они мало что знают об этом тайном царстве клана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подумал об этом и посмотрел на своих младших братьев: «Второй брат, мы с тобой будем защищать четвертого брата. Третий брат, ты хорошо заботься о младшем брате. Он еще не заложил свою основу и не может противостоять такому сильному духовно-энергетическому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защищали Пэй Юнь Шу, поэтому, естественно, они не остались в этой маленькой пещере. Они все немедленно отступили за пределы пещеры, защищая ее от любых злых зверей, которые бы могли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осталось, Хуа Юэ быстро поднял с земли чешуйку дракона и поспешно подошел к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беспокоился больше, чем Хуа Юэ. Он не ожидал, что Пэй Юнь Шу сможет сформировать эликсир. Но теперь в теле красавчика Юнь Шу находится внутренний эликсир древесного демона. Характер элексира апрельского снежного дерева действительно подходит всем.  Но кто бы мог подумать, что он поможет Пэй Юнь Шу прорваться на новую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грустно нахмурился. Он снова и снова бродил возле каменной кровати. Ему было жаль внутреннего эликсира трехтысячелетнего апрельского снежного дерева, но и беспокоился, что что-то может случиться с красавчиком Юнь Шу. Кто бы мог подумать, что, как только он поднимет глаза, он столкнется с открытыми глазами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кровати. Его глаза были ясными, но лицо бледным. Взглянув на Хуа Юэ, он не мог не пошевелиться. Попытавшись встать с кровати, он пошатнулся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свисали по бокам его лица. Пэй Юнь Шу ужасно тошнило, но желудок был пуст, и он не мог ничего выблевать.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был поражен и осторожно приблизился, его страстные лисьи глаза были полны беспокойства: «Красавчик,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покраснели. Он покачал головой и вернулся к каменной кровати. Он вымыл лицо в тазу с холодной водой рядом с кроватью. Умыв лицо, он снял рубашку и вытер шею и лицо полотенцем. Вытер все места, где Юнь Чэн только что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были красными, и он прилагал к рукам столько силы, что, протирая их, они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закрыл лицо и застенчиво наклонил голову, но, когда он тайком посмотрел, он почувствовал, что красавчик Юнь Шу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душераздирающей боли у лиса разболелся нос, и ему тоже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протирал себя снова и снова, пока не возникла боль в том месте, где он тер, пока тошнота не утихла. Отложив полотенце, он встряхнул руками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ему пришлось закрыть глаза и притвориться спящим. В тот момент, когда Юнь Чэн положил руку на его запястье, Пэй Юнь Шу с трудом мог подавить неприятие, которое поднялось у него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противоречие, которое не бросается в глаза в обычное время, но всегда существует глубоко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оделся, из его тела вышел холодный воздух, а вокруг него поплыла духовная энергия, словно она стала сказочным духом, заставившим его взлететь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фыркнул, и из его янтарных глаз потекли слезы. Он тихо заплакал и посмотрел на Пэй Юнь Шу: «Красавчик, мне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слез его глаза были мокрыми. В это время он выглядел очень жалким и милым. Пэй Юнь Шу улыбнулся, присел на корточки перед Хуа Юэ и вытер его слезы рукавами: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всегда был похотливым. Если бы красавчик вытирал его слезы нормально, он бы улыбался, но сейчас тому было тяжело: «Видя, как красавчик чувствует себя плохо, другим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но не забывал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заплачешь, то будешь некрасивым», - сказал Пэй Юнь Шу: «Твои глаза опухнут, и если тебя увидят другие, то они точно не скажут, что ты несравненный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так напуган, что его слёзы остановились, вдруг он что-то вспомнил, раскинул лапы и протянул чёрную чешуйку в руки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чисто-черную чешуйку в своей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Юэ светились весной, и он поднял лапы, чтобы закрыть лицо, глядя на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через стадию золотого элексира имело и другое значение для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пройдет ее, он сможет спуститься с горы, чтобы исследовать эти великие горы и реки, увидеть, что такое море и что такое горы. Но Пэй Юнь Шу не ожидал, что он начнет проходить через эту стадию, не имея возможности использовать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вокруг него была сильной и продолжала проникать в тело Пэй Юнь Шу, однако тот не мог контролировать всю духовную энергию и послушно заставить ее сформировать внутренний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не будет ли это означать, что его тело взорвется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поднял палец в сторону Пэй Юнь Шу и понизил голос: «Красавчик, я хочу помочь тебе, я знаю способ восстановить твою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лис побежал в угол, укусил кончик пальца и выдавил на стену каплю лисьей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каменная стена внезапно заколебалась, как волны. Хуа Юэ улыбнулся Пэй Юнь Шу и первой шагнул в каменную стену. Пэй Юнь Шу стоял позади него и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каменной стеной было небольшое пространство, в центре которого стояла вырезанная из камня статуя лисы, и пара красивых лисьих глаз смотрела на двоих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лиса была изящно вырезана, вплоть до каждого волоска. Хотя это была и лису, у нее был странный и героический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«Красавчик, твои старшие братья на самом деле ужасны! Они не позволяют мне сбежать и не дают мне хорошо отдохнуть. Я мог только прятаться в углу и вести постыдное существование. Но красивые люди всегда будут иметь удачу! В тот день я случайно вытер кровь о каменную стену, и посмотри, что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лапой на статую лисы: «Вот лиса! Давай относиться к ней как к жениху. После поклонения статуе ты сможешь восстановить свою духовную силу и создать золотой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поражен и сказал: «Разве не было необходимо поймать гортензию?»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лисы разные», - сказал Хуа Юэ: «Если бы ты был с человеком, то вам определенно пришлось бы делать все по правилам. Но это тайное царство клана лисиц. По-видимому, наши предки также позаботились о своих соплеменниках. Пока это лиса,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Пэй Юнь Шу поднял глаза и посмотрел на лису, высеченную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кто вырезал эту лису, но ее аура необыкновенна. Глаза персикового цвета, вырезанные из серого камня, также чрезвычайно реалистичны. На первый взгляд она кажется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единственный способ восстановить духовную силу — это совершить поклоны, то поклон камню должен быть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не поздно, формирование эликсира никого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тайно вздохнул и кивнул: «Тогда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 обе стороны от каменной лисы. Они ничего не подготовили. Только Хуа Юэ все еще имел некоторый опыт и сказал: «Поклонитесь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Хуа Юэ поклонились, а каменная лиса посередине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снова сказал: «Второе поклонение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у них не было, поэтому он сразу сказал: «Поклониться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Пэй Юнь Шу, Хуа Юэ тоже нервничал. Это даже звучит смешно — выбрать статую в качестве другой половинки для совершения свадебных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подошел к каменной статуе, посмотрел ей в глаза, тихо пробормотал про себя, а затем глубоко поклонился,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он уже мог чувствовать присутствие физической 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и в его руке внезапно вспыхнула малиновая искра. Свет осветил половину его лица. Это нелепое совершение поклонов, казавшееся шуткой, на самом деле восстановило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удивлен, поднял глаза и увидел, что Хуа Юэ напротив него превратился в человека, достал зеркало и тщательно расчесывал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циркулировала увеличивающаяся духовная энергия. В дополнение к этой чрезвычайно активной духовной энергии Пэй Юнь Шу также увидел внутри себя кристально-белый внутренний эликсир, окруженный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Возвышающаяся духовная энергия была поглощена этим внутренним эликсиром, иначе Пэй Юнь Шу взорвался бы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свое тело, а затем сказал Хуа Юэ: «Мне нужно выйти и приготовить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нише нет духовной энергии, поэтому он не сможет оставаться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быстро кивнул, убрал ароматный носовой платок и зеркало и, серьезно поблагодарив каменную лису, они с Пэй Юнь Шу вместе вышли из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вышел из каменной стены, внезапно повернул голову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лиса оставалась на прежнем месте. Пара глаз, вырезанных из камня, случайно встретилась взглядом Пэй Юнь Шу. И тому показалось, что лиса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подавил эту причудливую мысль и в следующий момент вышел из каменной стены.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