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где Чжу Ю научился этим странным вещам. Несмотря на то, что у Пэй Юнь Шу был хороший характер, он действительно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они втроем попрощались со старым монахом и спустились с горы. Проходя через персиковый лес, Хуа Юэ вызвал порыв ветра, и лепестки персиковых цветов рассыпались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забыл о суб-гу внутри него и полетел в персиковый лес на своем мече. Чжу Ю стоял позади него, крепко обнимая его одной рукой и играя с его длинными волосами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наступлением темноты они остановились в небольшом торговом городке. Там была только одна гостиница, и в ней остались две последние комнаты. Пэй Юнь Шу сразу сказал: «Мы с Хуа Юэ будем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были произнесены эти слова, атмосфера вокруг внезапно похолодела.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Ю было ничего не выражающим, а трактирщик был так напуган, что спрятался за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Пэй Юнь Шу и Чжу Ю поселились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этой комнате было две кровати, одна у двери и одна во внутренней комнате. Пэй Юнь Шу положил на стол еду, купленную по дороге, указал на кровать у двери и сказал: «Ты спишь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неохотно кивнул, повозился с закусками на столе, взял кусок сушеного мяса и положил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сосредоточен на еде, Пэй Юнь Шу осторожно прошел во внутреннюю комнату, он даже не успел разуться, сразу опустился на кровать и опустил полог. Убедившись, что из-за толщины занавесок Чжу Ю снаружи не может его видеть, Пэй Юнь Шу с грустным выражением лица распахнул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простых смертных также есть хорошая и плохая одежда. Та, которую носил Пэй Юнь Шу, очевидно, была хорошей, но все равно причиняла боль. Теперь у него наконец-то появилась возможность применить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и увидел, что лекарство, которое он нанес утром, уже впиталось в одежду. Оно не только не оказало никакого эффекта, но и грудь выглядела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болело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нахмурился и снова взглянул на Чжу Ю. Он смутно увидел кого-то за столом, поэтому успокоился и достал мазь. Он набрал немного мази кончиками пальцев и нанес лекарство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был чрезвычайно серьезен, и не заметил, что занавеска позади него распахнулась и образовалась небольшая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мазь снова испачкает одежду, Пэй Юнь Шу не осмелился завязать пояс после того, как оделся, и не затягивал его до тех пор, пока не почувствовал, что мазь впиталась.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вспомнил, что уже давно не был в комнате, а Чжу Ю даже не пришел его искать. Пэй Юнь Шу почувствовал, что это странно. Он вышел в комнату и увидел, что Чжу Ю нет за столом. За ширмой из ванны слышался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лишь слегка потемнело, а он сейчас принимает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ширмы струился водяной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 спросил Пэй Юнь Шу, — «ты использовал очень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из-за ширмы послышался тяжелый удар. Пэй Юнь Шу был поражен и непроизвольно заглянул за ширму. Его лицо выразило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был весь окружен паром и на нем не было никакой одежды. Два рога на его голове пробили две маленькие дырки в ванне и застряли там. Чжу Ю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Пэй Юнь Шу пришел в себя, он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Ю увидел его входящим, демонические узоры на его лице стали еще краснее. Он поджал губы и выглядел несчастным. Он собирался выдернуть рога силой, но Пэй Юнь Шу быстро остановил его: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не смотреть на голого Чжу Ю в ванне. Пэй Юнь Шу обошел бочку и присел на корточки, чтобы посмотреть на застрявшие рога, торчащие снаружи. Он попытался вытолкнуть их и обнаружил, что они действительно застряли очень 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поднял голову и посмотрел на Чжу Ю, задаваясь вопросом: «Не можешь ли ты убрать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ракурса Пэй Юнь Шу не мог видеть выражение лица Чжу Ю. Он мог видеть только его черные волосы. Он старался не смотреть прямо на него. Чжу Ю вздохнул: «Я не могу убрать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Пэй Юнь Шу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сказал: «Я хочу спариваться…».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драконы хотят спариваться, им, естественно, нужно показать свою самую прекрасную сторону. Будь то демонический узор или рога. Они никогда не исчезнут, пока желание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застигнут врасплох, когда услышал этот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был прямолинеен, тогда почему именно он так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кашлянул, от чего его лицо покраснело, а затем он начал концентрироваться на попытках найти способ вытолкнуть рога Чжу Ю назад и перестал спрашивать его о чем-либо.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Рога во много раз тверже бочки. В городах, если ванна сломается, то она сломается. Однако это маленький городок, почти деревня, и ванн не так много. Владелец гостиницы будет очень расстроен. Если эта ванна сломается, то боюсь, купить новую в ближайшие дни никто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испробовал всевозможные методы и, наконец, сумел вытолкнуть драконьи рога Чжу Ю назад. В следующую секунду, когда Чжу Ю смог пошевелиться, он внезапно встал из ванны, протянул руку и схватил Пэй Юнь Шу за запястье, его темные глаза были наполнены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потянулся за ним: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сказал тихим голосом: «Я хочу спариваться…».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стекала по его телу, и шумный звук был полон стремительности. Рука Чжу Ю, державшая запястье Пэй Юнь Шу, была настолько горячей, что ему хотелось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хотел вырвать руку, но почувствовал, что с ним что-то не так. Его кожа стала горячей, ноги стали чувствовать слабость, и, казалось, в воздухе распространялся какой-то странный аромат. От этого запаха ему стало еще жарче.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пить», — он сжал свои руки, не зная, что с ним не так, — «Чжу Ю, я хочу выйти и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внезапно нахмурился и принюхался: «Хорошо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понюхал воздух, откуда исходил аромат, и действительно почувствовал, что этот запах исходит от тела Пэй Юнь Шу. Тому было трудно дышать. Он оттолкнул руку Чжу Ю, и тот отпустил его, только закрыв глаза, чтобы снова принюхаться к этому аромату.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выбежал из-за ширмы, выпил два полных стакана холодной воды и изо всех сил старался успокоить дыхание, вроде странный аромат в воздухе наконец стал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Пэй Юнь Шу вспомнил о черве Гу в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запах появился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эмоциональный поступок Чжу Ю заставил суб-гу последовать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он об этом думал, Пэй Юнь Шу чувствовал, что это наиболее вероятная возможность. Он собрал свои вещи и побежал в соседнюю комнату к Хуа Юэ, чтобы остаться на ночь. Теперь, когда ситуация стала особенной, он не мог оставаться в комнате с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открыл ему дверь и был крайне удивлен: «Красавчик,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уклонился от ответа: «Сегодня вечером я буду медитировать у тебя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медитировать всю ночь, но в середине ночи Пэй Юнь Шу все 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читал сборник рассказов об ученом и демоне-лисе под лампой. Когда он увидел, что Пэй Юнь Шу заснул, он хотел отнести его на кровать, но прежде, чем он смог приблизиться, его сильно ударила его по рукам белая лента, которая внезапно выскочила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ахнул, его руки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Чжу Ю внезапно появился рядом с Пэй Юнь Шу. Он наклонился и поднял того на руки, холодно взглянул на Хуа Юэ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Пэй Юнь Шу на кровать в своей комнате, он долго смотрел на спящего, затем наклонился и слегка коснулся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Отечность на губах значительно сошла. Чжу Ю целовал эти губы снова и снова, нежно опускаясь вниз, а затем осторожно поднимаясь. Это было не так грубо, как в прошлый раз. Если он будет действовать нежно, то губы не должны будут снова опухнуть.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Ярмарка на рынке демонов и призраков пройдет через четыре дня. Если они продолжат лететь на мече вперед, то смогут добраться до рынка менее чем за сутки. Поскольку времени у них было достаточно, они гуляли и останавливались, что считалось обзорной экскурсией.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рынку демонов и призраков, тем больше монстров они видели. Пэй Юнь Шу всю дорогу с интересом смотрел во все стороны и чувствовал себя ослепленным. Он никогда не думал, что кроме людей существует такой чудесный и огромный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уже собирались прибыть к месту, где проходила ярмарка, они увидели людей из секты Хуа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спрятались среди толпы монстров и демонов по обе стороны дороги и наблюдали, как демонические культиваторы из Хуа Цзинь несли два черных паланкина, летя над землей. Пролетая мимо них, Пэй Юнь Шу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паланкины пролетели мимо, но их демарш был чрезвычайно дерзким. Хуа Юэ фыркнул: «Этот чертовски великий демонический культиватор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тихо промычал, смотря в след людям из Хуа Цзинь и крепче сжал в руке меч Цин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Убийственное намерение засело в его сердце, и он никогда не забудет оскорбление, нанесенное ему в тайном царстве клана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яростно сжимавшие меч Цин Юэ, были накрыты другой парой рук. Пэй Юнь Шу повернул голову. Чжу Ю опустил глаза и взглянул на него, затем взглянул на демонических культиваторов Хуа Цзинь вдалеке. Пэй Юнь Шу мог видеть глубокий и жестокий гнев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Чжу Ю», — Хуа Юэ сбоку тоже почувствовал убийственную ауру, от которой его волосы встали дыбом, и поспешно сказал: «Вы не можете убивать людей после начала ярмарки. Это правило рынка демонов. Если нам нужно убить их, то лучше действовать либо до начала ярмарки, либо после того, как она завершится».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секте Хуа Цзинь много культиваторов, и их уровень совершенствование был очень высок. Если они хотят напасть на них, то нужно поторопиться пока те не достигнут рынка, иначе они не смогут закончить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был недоволен: «Нам все еще придется ждать, чтобы кого-то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немного подумал и строго сказал: «Давайте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не о том, стоит ли убивать людей из секты Хуа Цзинь, а о том, когда именно. Каждый из них был более убийственным, чем другой. После того, как Пэй Юнь Шу успокоился, он скривил губы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подождем окончания ярмарки».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этой поездки на рынок призраков, самым важным делом было найти Призрачного доктора, и убийство Цзоу Юйя было не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внезапно обеспокоился: «Красавчик Юнь Шу, но этот Цзоу Юй видел тебя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тот день господин Чжу Ю улетел с Юнь Шу, Хуа Юэ отчетливо услышал жестокие слова, сказанные Цзоу Юйем. Жестокий смысл в них заставил даже такого монстра, как он,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Цзинь — бесстыдная демоническая секта, и ее методы зловещи. Если бы красавчика Юнь Шу не спас в тот день Мастер Чжу Ю, кто знает, что бы с ним сделал этот бесстыжий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Пэй Юнь Шу тоже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больше не наденет шляпу с вуалью. Более того, вокруг так много монстров и призраков с разной внешностью, которые не носят такие шляпы. Если он наденет такую, разве это не сделает его более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думал: «А на рынке призраков продаются какие-нибудь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 глаза Хуа Юэ загорелись, — есть всевозможные маски призраков и монстров. Когда ты носишь их на лице, независимо от того, насколько ты красив, ты можешь спокойно проходить мимо культиваторов из Хуа Цзинь, и они не узнают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надень маску», — Пэй Юнь Шу принял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нахмурился, и с таким лицом проследовал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дверь закрылась, он поднял глаза и посмотрел на Пэй Юнь Шу: «Почему бы просто не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налил две чашки чая и поставил перед Чжу Ю: «Если мы убьем его, мы задержим рынок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«Задержка есть задержка», — спокойно сказал Чжу Ю. — «Если кто-то будет недоволен, то мы и его убьем».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тон был спокойным, его черные глаза полыхнули алым, что указывало на то, что у него действительно было убийственное намерение по отношению к секте Хуа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убьешь кого-то на рынке, нас будут преследовать тысячи демонов и призраков», — осторожно сказал Пэй Юнь Шу, — «Чжу Ю, даже если они вообще не смогут причинить нам вреда, то рынок призраков исчезнет, и мы потеряем возможность найти Призрачного доктора, время будет потрачено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снова задумчиво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увидел, что он, кажется, понял, и почувствовал удовлетворение от работы учителем. Он посмотрел на Чжу Ю с улыбкой, увидел, что у того волосы слегка растрепаны, и захотел поднять руку, чтобы причесать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Чжу Ю внезапно схватил его за руку, слегка прикрыл глаза, зачарованно нюхая его запястье и прошептал: «Так хорошо пахнет...».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