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Юнь Шу тоже спокойно отвернулся от Цзоу Юя, ожидая открытия рынка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открытия Ярмарки Демонов и Призраков Пэй Юнь Шу понял, почему Хуа Юэ так этим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шел сквозь толпу, он почувствовал, что у него разбегаются глаза. Он смотрел налево и не мог смотреть направо. Повсюду вокруг были разнообразные вещи. Он смотрел на товары на земле и не мог смотреть на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смотреть на дорогу не было. К счастью, Чжу Ю держал его за руку, поэтому Пэй Юнь Шу старался осмотреть все по обе стороны и позволял Чжу Ю тянуть себя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гостиницы на этом рынке, естественно, платили камнями духа, и каждая гостиница была переполнена.  После того, как они случайно нашли гостиницу, там осталось только две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 глубине души извинился перед Хуа Юэ и взял себе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нынешняя ситуация действительно не подходит для сна в одной комнате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Пэй Юнь Шу плотно закрыл двери и окна, поставил барьер, закончил все, снял маску и сел за стол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чашку чая, он поднес руку к носу, понюхал ее и, поняв, что никакого аромата нет,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призраков был огромным, и гостиница тоже очень большая. Пэй Юнь Шу оглядел комнату и обнаружил за ширмой родниковый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горячий источник, который еще дымился. Глядя на него, он не мог не хотеть искупаться. Он отложил меч в сторону, снял одежду, накинул ее на ширму и осторожно вошел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стало комфортно, и температура воды в бассейне была подходящей. Пэй Юнь Шу погрузился в нее, положил голову на руки и заснул, прислонившись к краю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почувствовал сильный запах, прежде чем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проникал в костный мозг и вызывал чувство жажды. Пэй Юнь Шу с трудом открыл глаза и увидел густой туман в комнате. Он лежал в бассейне, и аромат, который он чувствовал, казалось, впитался в его кожу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была перенасыщена этим сильным ароматом. Пэй Юнь Шу закрыл глаза и тяжело дышал. К счастью, он плотно закрыл двери и окна и установил барьеры, чтобы весь запах мог концентрироваться только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этого он чувствовал себя еще более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схватился за край бассейна и попытался встать, но в его обмякших руках и ногах совсем не было сил. Горячая вспышка, исходившая изнутри, опьянила его, делая его дыхание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Юнь Шу схватился за меч Цин Юэ и позволил тому вытащить себя из бассейна: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горячо,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Непередаваемый аромат, наполнивший комнату, прочно скопился в этом пространстве. Пол казался ледяным. Пэй Юнь Шу подцепил мечом свою одежду и смог накинуть ее на себя, еле шевеля руками и ногами,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настоятель сказал, что, поскольку суб-гу в его теле находится далеко от свое пары, то таблетки Цинсинь и медитация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принял несколько таблеток Цинсинь и тихо произнес мантру, но как только он на мгновение почувствовал себя проснувшимся, снова возникло еще более сильное ощущение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повторять Мантру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ущипнул себя за руку, и от этого жара его мозг на мгновение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подавить такую огромную эмоцию всего несколькими словами Мантры Очищения Сердца? Означает ли это, что владелец второго Гу находился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укусов губ хлынула кровь, а на ладонях были кровавые следы от ногтей. Пэй Юнь Шу почувствовал, что воздух становится все более скудным и разреженным, и его сменил запах, который стал настолько насыщенным, что почти переполнил его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был ли это пот или вода из бассейна, он хватал ртом воздух, но все равно чувствовал себя так, как будто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 Юэ бросился к окну, пытаясь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Юнь Шу екнуло: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остановился, но было уже слишком поздно. Окно было распахнуто острым лезвием. Щель была настолько мала, что ее почти не было видно, и воздух не мог проникнуть внутрь. Однако сильный аромат, наполнявший комнату, начал просачиваться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Пэя Юнь Шу были мокрыми от пота со лба, он изо всех сил пытался смотреть в окно, но его зрение постепенно затуманивалось.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пошевелил носом, на его лице внезапно появились демонические узоры, и в следующий момент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который с трепетом искал для него эротические картинки, поднял глаза, его лисьи глаза расширились: «Мастер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его нос тоже учуял легкий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не мог не закрыть глаза, концентрируясь на том, чтобы уловить этот аромат из воздуха, который, казалось, мог исчезнуть в любой момент. Он пошел по запаху и вышел из комнаты.  Многие монстры с столь же чувствительным обонянием уже топтались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столкнулся с монстром с рогами на голове, Хуа Юэ внезапно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запах красавчика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ласкала его тело, Пэй Юнь Шу оттолкнул ее, и прошептал: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ветер дул ему в щеки, и насыщенный аромат улетал, делая ощущение жара все более и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ярко светил под ветвями, раздался резкий звук, и он упал в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смутно подумал о мантре для очищения сердца, но как только он открыл рот, в него хлынула холодная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Раздвоенный язык последовал за водой и пробежал между его губами и языком, отхватил кончик языка Пэй Юнь Шу и сосал его, пока тот не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обхватил того, кто его целовал за шею в воде, нахмурился от боли и в оцепенении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демонические узоры, яркие, как кровь, и пару вертикальных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в горах и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произнес заклинание, чтобы удалить всю влагу со своего тела. Закончив, он обернулся и посмотрел на человека, все еще остающегося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Чжу Ю бил по воде, а на его губе была небольшая рана, которую укусил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знал, что сказать, поэтому пробормотал: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найти Призрачного доктора. Этот случай было уже слишком серьезным. Разве это не означало, что Юнь Чэн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холодная вода все еще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думал, пытаясь забыть, что они с Чжу Ю только что делали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встал из воды, а Пэй Юнь Шу быстро отвернулся, некоторое время терпел, а затем спросил: «Где твоя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поднял брови и протянул руку к воде, через мгновение к нему в руку полетели разорванные куски одежды из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он сдергивал с себя одежду хвостом… И все стало вот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достал из сумки комплект одежды и отдал ему. После того, как Чжу Ю оделся, Пэй Юнь Шу надел на лицо маску призрака, и они пошли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ожидавший возле гостиницы, увидел их приближение, и его глаза загорелись. Он поспешно подбежал, осмотрел Пэй Юнь Шу с ног до головы, и прошептал: «Красавчик,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черно-белый призрак покачал головой: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Лисий нос особенно чувствителен к такого рода вещам, особенно нос Хуа Юэ, который чуял тысячи красавиц. Это был всего лишь запах, но он знал, что это из себя представляет. Видимо ничего особо не произошло между красавчиком и Мастером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почувствовал, что на его сердце внезапно стало легче. Он прошел несколько шагов на цыпочках, затем счастливо обернулся, улыбаясь, его персиковые глаза сверкали: «Красавчик, я только что почувствовал этот запах. К счастью, он был не очень сильным, но многие демоны тоже учуяли его. К счастью, он скоро исчез, и они не знали,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кивнул и обеспокоенно сказал: «Моя комната все еще полна этого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когда он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на некоторое время подумал: «Не волнуйся, красавчик, я придумаю, как проверить, смогу ли я убрать аромат из той комнаты в тайное царство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вошли в гостиницу. В гостинице ярко горел свет. Очевидно, была поздняя ночь, но многие не спали. Пэй Юнь Шу прошел сквозь демонов, слегка опустив голову, и почувствовал облегчение, когда увидел, что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смыла аромат с его тела, и он больше не мог чувствовать этот запах, и эти монстры, вероятно, тоже его не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тоже сам почувствовал запах этого аромата сегодня, но раньше, когда Чжу Ю и Хуа Юэ чувствовали аромат в тот день, он сам явно ничего не 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чем ближе к нему или чем дольше остаетесь с ним, тем сильнее вы чувствуете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много думал. Поднимаясь по лестнице, он увидел, что Хуа Юэ перед ним остановился. Когда он поднял глаза, то увидел группу заклинателей, спускающихся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черное человек, с вышитым на груди золотой нитью пионом, идущий впереди, кто это если не Цзоу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Цзоу Юя было холодным, его кнут был обмотан вокруг талии, его брови были спокойными, но он был в очень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просто застыл на мгновение, но продолжил идти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 Шу было спокойным. Даже если были какие-то признаки, они были надежно заблокированы этой маскировкой. Он просто заложил одну руку за спину, взял руку Чжу Ю и провел его мимо группы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на середине лестницы, один из демонических культиваторов позади Цзоу Юя внезапно обернулся и спросил Хуа Юэ: «Вы тоже живете на этом этаже, вы не знаете, что здесь произошло? Что это был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опустил голову: «Мы только еще возвращаемся в комнату, откуда нам знать, что здесь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Юй поднял глаза и посмотрел на них. Услышав слова Хуа Юэ, он прищурился и указал на Пэй Юнь Шу: «Скажи мне, где вы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Уродливые черно-белые призраки не имели значения для демонических культиваторов. Пэй Юнь Шу понизил голос и хрипло сказал: «Рынок призраков шумен днём и ночью, мы гуляли».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засмеялись, Цзоу Юй развернулся и пошел вниз со своими подчинёнными. Но не успел он сделать и двух шагов, как из его тела внезапно выскочила золотая веревка и полетела в направлении Пэй Юнь Шу. Тот увернулся, и веревка сильно ударилась о столбик перил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Юй, который уже почти спустился вниз, остановился. Он обернулся и внимательно посмотрел на свое вервие бессмертных. Когда он снова посмотрел на Пэй Юнь Шу, его глаза были полны горящего вопроса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уважаемый?», - спросил он: «Я никогда раньше вас не видел. Но мое вервие бессмертных кажется узнало вас».</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