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Юнь Шу чувствовал, что в его теле нет сил, он был в сознании, но мог только рухнуть на руки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отложил деревянную шкатулку с суб-гу, но внезапно его красивые брови нахмурились, он заметил, что кто-то ворвался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с любопытством сказал Байли Гэ, — впервые за сто лет кто-то осмелился ворваться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 трудом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монах…», - никто не знал, что увидел Байли Гэ, но выражение его лица внезапно стало холодным: «О нет, маленький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вылетел в одно мгновение. Как только Пэй Юнь Шу услышал это, у него в сердце появилось плохое предчувствие. Он схватил Чжу Ю за одежду и сказал: «Чжу Ю... следуй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обнял его и полетел, следуя за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ветер дул в лицо, и холодный ветер вызывал тревогу в сердце, руки и ноги были холодными, и сердце колотилось, как бешенное.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Пэй Юнь Шу было закрыто Чжу Ю. Темнота не была такой обнадеживающей, как раньше. Вместо этого она заставляла его постоянно думать о том, какие плохие вещи могут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как Хуа Юэ падает на землю с пробитым сердцем, Пэй Юнь Шу казалось, что он сам упал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смотрел на Хуа Юе, желая подойти поближе и взглянуть, но Чжу Ю крепко обнял его и резко отшатнулся назад. Поток воды разделился на струи, чтобы атаковать то место, где только что стоял человек, который внезапно появился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острых мечей позади Юнь Чэна были запутаны струями, но ему было все равно: он просто обернулся и взглянул на ряд мечей, а затем продолжил смотреть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он стоял прямо, заложив одну руку за спину, его темные глаза были обращены к убывающей луне, и улыбался: «Я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как холодок исходит из глубины его сердца. Он смотрел на Юнь Чэна, его руки сжались и тряслись: «Ты убил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неудержимо тряслось, а глаза горели, они были полны эмоций. Этот взгляд был еще прекраснее,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поднял брови, но, прежде чем он успел что-то сказать, меч позади него оказался перед ним, блокируя удар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держал в руке копье, его волосы развевались без ветра. Его брови были нахмурены, а серебряные доспехи величественно блестели. Видя, что удар был заблокирован Юнь Чэном, он, не говоря ни слова, шагнул вперед с копьем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этот удар был отбит зеленым мечом. Меч был прижат к груди Байли Гэ, его острие было обернуто заклинанием. Он едва коснулся Байли Гэ, но тот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причинил боль моему ученику?», — раздался в тишине голос Мастера Лин Цина: — Дай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стоял на возвышении, и меч, окутанный силой ветра и дождя, просто ударил из воздуха, чтобы спасти жизнь Юнь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развевалась, а брови были холодными и безразличными. Его глаза скользнули по группе людей внизу. Когда он увидел четвертого ученика в объятиях монстра,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 сказал недовольно,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подсознательно оттолкнул Чжу Ю и выпрямился на слабых ногах, но, выпрямившись, был ошеломлен этой своей подсознательной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Кто разрешил твоему ученику убить моего маленького внука-лисёнка в моем доме?!» Копье Байли Гэ ударилось о землю, и земля сильно задрожала. Цветы и трава упали на землю, и земляной дракон взревел. Когда он бросился к противнику, на его лице и теле постепенно появилось несколько следов от лезвий. Следы доходили до костей, но Байли Гэ, казалось, не чувствовал боли. Хотя его красивое лицо было таким устрашающим, он все еще выглядел воинственно: «Одна жизнь будет стоить другой, ты ублюдок, почему бы тебе не уйти отсюда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доспехи двигались вместе с ветром, а боевой дух пробуждается копьем, шепчущим под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защищал Пэй Юнь Шу, его глаза перебегали с одного противника на другого, и он тихо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слабый рык дракона усилил силу сотрясения гор и земли. Байли Гэ засмеялся и наконец отпустил последнее смущение в своем сердце. «Спасибо, что помог мне, жена моего мужа. Гэ собирается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мастера Лин Цина потемнели. Он не воспользовался мечом, а вытащил талисман из воздуха. Когда он сделал это, копье уже метнулось ему в глаза, но как только талисман загорелся, он направился навстречу Байли Гэ с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талисман, казалось, весил тысячу килограммов, и Байли Гэ был прижат к земле. На земле уже была вмятина, но талисман все еще прижимал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что ты демон, — сказал мастер Лин Цин, — если это правда, как ты сказал, что это мой ученик причинил вред твоему внуку, и я не собирался причинять вред твоей жизни. У тебя высокий уровень развития, и ты являешься генералом среди демонов. Если ты сделаешь правильный выбор, то сможешь превратить призраков в демонов в течение ста лет. Чтобы отплатить за жизнь твоего внука, я передам тебе метод превращения 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усмехнулся и применил силу к своим рукам, но его тело демона было подвержено множеству ограничений. На нем появилось много шрамов. Эти следы от мечей были похожи на пытку. Неудивительно, что не пролилось ни капли крови. Оказалось, что Байли Гэ уже стал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превратился в дракона, взревел и взмахнул хвостом. Талисман, давивший на Байли Гэ, был разбит им, и золотой свет взлетел в воздух, исчезнув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громко сказал: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Мастера Лин Цина нахмурились. Он внезапно посмотрел на ворота за пределами особняка. Он махнул рукавами в воздухе, и три остальных брата Пэй Юнь Шу перенеслись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своего учителя, а затем на своих братьев и медленно отступил к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Хуа Юэ с которого спало заклинание - обмякло, а его янтарные глаза расширились, наполнившись страхом и водянистым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плакал, Хуа Юэ плакал за него. Теперь, когда Хуа Юэ не плакал, Пэй Юнь Шу проливал за него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плакал, слезы текли по его подбородку и падали на Хуа Юэ. Но плакать было чрезвычайно трудно, как будто за подавленным криком скрывался дикий зверь, чтобы подавить этот внутренний крик, приходилось выгибать спину, сгибать поясницу и крепко сжимать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посмотрел на него, и другие ученики, принесенные в дом порывом ветра, тоже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плачешь, Четвертый Младший Брат?» — спросил Третий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взглянул на мертвую лису на земле и прошептал: «Я убью эту лису, если ты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перестали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только что заложил фундамент, его защищал старший брат, и он спокойно смотрел на происходящее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позе Пэй Юнь Шу можно было увидеть, что происходит. Увидеть его сжатые кулаки, его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Юнь Шу был так опечален, что все его тело тряслось от печали. Его черные волосы закрывали лицо. Юнь Ван не мог ясно видеть выражение его лица, но он мог видеть слезы, падающие на мертвое тело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за каплей, всё отдано этой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 сказал Юнь Ван, — тебе не следовало убивать эту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казалось, унес ветер: «Если ты убьешь его до конца, то старший брат Юнь Шу полностью запомнит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время не сможет стереть память старшего брата об этой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Чэн услышал, что он сказал,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Юнь Шу заплакал, гнев Чжу Ю вспыхнул снова: он парил в воздухе, его тело было свирепым, его темные вертикальные зрачки смотрели на них, и злая аура была такой же угрожающей, как острый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окружил его, и сила дракона была ужасающей. К счастью, в доме был барьер, иначе весь рынок демонов был бы разрушен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и трава упали на землю, земля перевернулась, а вода в бассейне поднялась из воздуха и покачивалась в воздухе, она была такой же бурной, как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луна была закрыта черными облаками. Мастер Лин Цин защитил своих учеников барьером, и он посмотрел на Пэй Юнь Шу, который находился позади дракона 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 приказал он, — иди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опустился на колени рядом с Хуа Юэ, его черные волосы закрыли лицо, как будто он не слышал слов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сказал: «Муж, просто оставайся здесь и посмотри, как мы вместе с любовником, сможем избавиться от этих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Чжу Ю яростно взметнулся, Байли Гэ увернулся и сказал с кривой улыбкой: «Хорошо, хорошо, ты тоже жена, а не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Мастера Лин Цин стал холоднее, и он наполнился энергией: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другие заперты в барьере Учителя. Они не могут атаковать и не могут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посмотрел на Пэй Юнь Шу и внезапно почувствовал, как сильно забилось его сердце, застучало в висках и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своего старшего брата вдалеке, чувствуя что-то плохое в сердце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 мгновение затихла. Чжу Ю и Байли Гэ стояли перед Пэй Юнь Шу и телом Хуа Юэ, но Мастер Лин Цин перелетел их, чтобы увидеть своего четвертого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ученик, казалось, не слышал того, что он сказал, глаза Мастера Лин Цина темнели сильнее и сильнее, и, наконец, он крикнул снова: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если Пэй Юнь Шу не пошевелится, он взмахнет рукавами, и ветер подхватит его и отправит к барьеру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был таким послушным, но что случилось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с горы на практику, то действительно научился плохим вещам, следуя за этими монстрами. Он даже прятался за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различает, где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мастера Лин Цин еще не пошевелилась, но Пэй Юнь Шу наконец-то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от тела Хуа Юэ, его движения были медленными, и к тому времени, когда он повернулся к своему учителю, его глаза уже сдерживали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багровые уголки его глаз выдавали то, что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стоял и смотрел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старшие братья,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последней жизни до сих пор он знал лишь этих несколько человек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всегда были связаны воспоминания о боли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заточил его в маленьком дворике на пике У Чжи и обвинил в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каждое растение, каждое дерево и каждый камень которые, казалось, отпечатались в его памяти. Пэй Юнь Шу все еще помнил, как он сидел за каменным столом, лежал на траве и смотрел на знакомое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в небе наиболее интересны, потому что это облака за пределами барьера, и потому что каждое облако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один взгляд мог развлечь его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что он белоглазый волк, и так и было. Учитель запер его в маленьком дворике, и Пэй Юнь Шу каждый день находился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один из дней тогда, он увидел Юнь Чэна стоявшего у изголовья его кровати, который держал его ножны его меча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был запечатан, он обладает духовной энергией. Хотя ножны не духовны, они имеют духовную связь с Мечом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тогда скатился с кровати и упал на землю.  Уровень его развития был заблокирован, а ноги были слабыми из-за испуга. Он мог только выползти наружу, чтобы избежать встречи со своим вторым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Ножны Меча Цин Юэ пытались вырваться из рук Юнь Чэна, и он сопротивлялся. Меч Цин Юэ, будучи запечатанным, издал скорбный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Пэй Юнь Шу была покрыта пылью от земли, его волосы упали на землю, и он выполз на улицу, слезы 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какую бы просьбу он не произнес, Юнь Чэн все равно улыбался и сломал ему ноги ножнами Меча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не мог выйти в свой двор, и не мог видеть ни одного растения, дерева или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Юнь Шу перебегали по ним всем, и эмоции в его глазах были неописуемы. Те, на кого он смотрел, чувствовали, как будто чья-то рука сжимала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младший брат…»,- крикнул Юнь Чэн бессознательно. Он ненавидел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 ненавидеть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Юнь Шу не решался с ними связываться, и чем глубже он погружался в воспоминания о второй половине своей жизни, тем больше они у него внутри все зудело.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оставаться спокойным, и он действительно успокоился, например, если колодезная вода не обидит речную, например, если секта больше не будет заботиться о нем, таком маленьком ученике, как хорошо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как бы широко ни было море, есть рыбы, которые могут переплыть его, оказывается, как бы пусто ни было небо, даже птицы могут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достал из ворота халата деревянную дощечку, на ней было написано его имя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деревянный знак для учеников секты. Пока они являются учениками секты Шань Шуй, он будет у каждого. Сколько монахов в мире усердно работали для получения этой деревянной таблички, и сколько людей хотят вступить в секту Шань Шуй только для того, чтобы получить эту деревянную табличку и стать членом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виноват перед Учителем…», — Пэй Юнь Шу приподнял уголки губ, — «Виноват в том, что учитель слишком много потратился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раздавил деревянную табличку, и слово «Юнь Шу» внезапно загорелось, а затем потускнело вместе со сломанным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табличка разлетелась на куски и пепел от нее был унесен ветром из руки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этого момента я больше не ученик секты Шань Шуй!».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