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Пэй Юнь Шу разбивает деревянный знак, Юнь Ван почувствовал, как что-то глубоко пронзило его глаза и его мозг, море его сознания перевернулось, и ему было так больно, что ему хотелось упасть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будто крыша небес открылась, и деревянная табличка секты Шань Шуй растворилась в дыму в руках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терпел боль от подергиваний в конечностях, и его глаза покраснели. Он смотрел на Пэй Юнь Шу расплывающимся взглядом, и чем больше он смотрел, тем больше чувствовал, что какая-то энергия устремляется прямо в его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смотрел на него, не только на него, но и ни на кого из братьев. Он просто глубоко поклонился Мастеру Лин Цину, распрямился и приготовился поднять Хуа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тело Хуа Юэ выглядело как у обычного человека, с великолепным лицом, как будто он еще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говорил, что у него три хвоста, но Пэй Юнь Шу боялся, что тот просто хвастался и обманывал, и хвостов было меньше. Но, прежде чем Пэй Юнь Шу успел сделать шаг поближе к Хуа Юэ, перед ним вонзился острый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Шу!», — гнев Мастера Лин Цина больше нельзя было сдерживать, и его голос был таким же глубоким, как утес, падающий в пропасть, — «Ты знаешь, что делаешь!?»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лиса! Это просто жалкая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 был так зол, что пальцы под его рукавами дрожали, сила вокруг него стала тяжелее, а воздух, казалось, был неподвижен, конденсируясь в капли наполненные яростью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посмотрел на меч, вставленный в землю перед ним, и со спокойным выражением лица обошел его. Он подошел к Хуа Юэ, закрыл тому глаза и осторожно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«Четвертый младший брат, — крикнул Юнь Чэн, — ты хочешь покинуть школу только потому, что я убил эту лису?»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поднял глаза и посмотрел на Юнь Чэна. Его глаза были простыми. Покраснение в уголках его глаз не смягчило его безразличие, а вместо этого выглядело еще более обидно. «Ты обещал мне однажды, но так и не сдержал свое слово…»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сжал кулаки. Его внутренние раны еще не зажили, но казалось, что его ударили в сердце. Его рот был полон крови, а глаза были темными и устрашающими.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Пэй Юнь Шу внезапно поднялся сильный ветер, который вырвал Хуа Юэ из его рук и понес его к мастеру Лин Цину, который с чудовищным гневом махнул рукавом в сторону дракона и лисьего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воды прорвался сквозь ветер, посланный Мастером Лин Цином. После того, как Пэй Юнь Шу увернулся, он бросился к телу Хуа Юэ. После того, как сильный ветер вокруг тела был рассеян, Чжу Ю и Байли Гэ уже атаковали Мастера Лин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- люди с высоким уровнем развития, они боролись с оползнем, небо разрушало землю. Пэй Юнь Шу, держа Хуа Юэ уворачивался от падающих на землю валунов и деревьев, и меньше, чем через мгновение от особняка остались лишь руины и поврежденная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Совершенствование мастера Лин Цина было настолько продвинутым, что он успешно противостоял совместным атакам дракона и демона. Пэй Юнь Шу прижал к себе тело Хуа Юэ и крикнул: «Мастер, пожалуйста, остановитесь! Давайте расстанемся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«Бред!» Рукава мастера Лин Цин махнули, его гнев закипел. Его меч двигался все быстрее и быстрее, запутываясь с копьем Байли Гэ, но не мог блокировать острые когти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когти были готовы пронзить грудь Мастера Лин Цина. Дыхание Пэй Юнь Шу замерло, и его сердце внезапно остановилось. В этот момент перед его глазами вспыхнул белый свет. Он получил сильный удар в спину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лист на земле внезапно увеличился в размерах и поймал Пэй Юнь Шу, который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красной луной на горизонте уже появились сумерки. На призрачном рынке, где была только тьма и заходящее солнце, внезапно послышался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пронесся по небу, и облака на небе сгустились в тяжелый меч, который внезапно надавил на дракона 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и Байли Гэ были прижаты тяжелыми облаками. Лицо Мастера Лин Цина стало торжественным, он повернулся, приземлился на землю и поклонился человеку позади себя: «Владыка!».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света внезапно раскрылись и окрасили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и другие тоже почувствовали, что в этой области распространяется тяжелая давящая аура. Это давление не было тяжелым, но оно было подавляющим. Они проследили за взглядом Мастера Лин Цина, обернулись и были потрясены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изменил свою внешность. Кажется, он вырос на годы за одно мгновение. Его брови были вздернуты, его рост выше, а его взгляд был таким же холодным, как иней на пике заснеженной горы. Все его тело было наполнено намерением меча, а его прекрасная внешность... От детского вида больше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«Хм…», - Достопочтенный У Ван слегка кивнул. Он пошевелил кончиками пальцев, и перед всеми появилась Запирающая Башня Демонов. Его взгляд упал на дракона, Чжу Ю и Байли Гэ, которые боролись под облаками и туманом, были затянуты внутрь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рассеялись и снова поднялись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лист поднес Пэй Юнь Шу к нему, почтенный У Ван опустил глаза и посмотрел на потерявшего сознание Пэй Юнь Шу, его длинные ресницы его подрагивали, как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 и остался неподвижным, долго смотрел на Пэй Юнь Шу, а затем повернулся, чтобы посмотреть на мастера Лин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 сказал: «Юнь Цзин, веди сюда младших братьев на встречу со Старейшиной».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подавил свой шок, и все трое выпрямились и поспешили вместе поприветствовать Почтенного 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в Секте Шань Шуй вообще существует какой-то старейшина, не говоря уже о том, что тот раньше был их младшим братом, но, учитывая факты, они могли только принять это должным образом, даже если они были недоверчивы.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 свои приветствия, Запирающая Башня Демонов сильно задрожала. Достопочтенный У Ван поднял глаза и на мгновение задумался, а затем Запирающая Башня Демонов исчезла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были очень спокойными в каждом его движении, даже безразличными. Он стоял перед своим бывшими собратьями, но казался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Чэн сказал: «Учитель, что нам делать с младшим братом Юнь 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 Лин Цин услышал это, он фыркнул и сказал: «Отправьте на заднюю гору и заточите».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Достопочтенного У Вана слегка шевельнулись, но он посмотрел в сторону далекой дымки. Его лицо было похоже на бессмертного под теплым светом, и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старший брат долго молчал, и только потом внезапно сказал: "А что, если Четвертый брат все же захочет уйти, когда проснется?"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эти слова, вокруг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все вспомнили поведение Пэй Юнь Шу. Раньше он был таким послушным, но теперь он разбил деревянный знак на куски. Даже если его запрут в задней части горы, неужели он откажется от мысли уйти из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 посмотрел на Пэй Юнь Шу, лежавшего на зеленом листе. Перед его глазами мелькнула сцена, как тот раздавливает деревянный знак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уже вырос, но сегодня он впервые не прислушался к словам Мастера Лин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дни, когда он был таким липким, и хвостиком ходил за учителем казались давным-давно прошедшими. Когда он цеплялся за него, это было действительно тревожно, но, когда Юнь Шу захотел уйти, и разбил деревянную дощечку, Лин Цин испытывал лишь смесь чувств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почувствовал себя усталым и сказал: «Разве он не хочет спуститься с горы потренироваться? После того, как он проснется, пусть тренируется».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промолчал, выслушав слова учителя, он произнес: «Учитель, с темпераментом младшего брата Юнь Шу, он не отставит все произошедшее вот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Цин: «Тогда что нам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Юнь Цзин молчал дольше. Когда рядом с ним упала мертвая ветка древнего дерева, он тихо прошептал: «Запечатаем память младшего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 собирался войти в море сознания Пэй Юнь Шу, но был остановлен Владыкой У Ваном. Тот выглядел холодным и сказал: «Я сделаю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шелковый платок и положил его на лоб Пэй Юнь Шу, рука легла на этот шелковый платок. Лицо Пэй Юнь Шу было испачкано пылью, принесенной разрушенной стеной, уголки глаз покраснели, брови были тревожно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У Ван опустил глаза и взглянул на него. Его пальцы слегка дрожали, затем он закрыл глаза и отказался смотреть на него. Его духовная энергия вошла в море сознания Пэй Юнь Шу из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воспоминаний одно за другим проносились перед его глазами, и никто не знал, что он там видел. Рука, которую Достопочтенный У Ван положил на лоб Пэй Юнь Шу, сильно задрожала и почти соскользнула со лба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Юнь Шу становилось все более болезненным, с его висков падали капли пота, он дергал руками и ногами, и его руки нечаянно схватили одежду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захватом Достопочтенный У Ван показал боль на лице и хотел оторвать запястье Пэй Юнь Шу от своей одежды, но внезапно остановился, когда кончики его пальцев уже почти коснулись кожи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казался для него каким-то ужасающим зверем: как только он прикоснется к нему, его утянет в пропасть, и костей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Пэй Юнь Шу проснулся, он услышал в ушах четкое щебетание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и снаружи послышался ясный голос младшего ученика: «Старший брат, вставай быстрее, великий Мастер-Предок сегодня вышел из уединения и хочет увидеть всех учеников».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 мгновение застыл, но встал, оделся и вышел. Когда он открыл дверь, он увидел младшего ученика, стоящего сбоку и ожидающего его. Пэй Юнь Шу почувствовал себя как во сне, может быть, он еще не проснулся? Он спросил: «Кто, ты говоришь, вышел из уединения?»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«Почтенный У Ван, основатель нашей секты, он вчера преодолел ступень Божественного разделения, и сегодня многие секты и кланы пришли поздравить его. Поэтому старший брат, быстро приведи себя в порядок, чтобы поспешить в главный 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закрыл дверь и стоял там с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появился основатель их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чувствуя себя словно во сне, он сильно ущипнул себя. Его рука покраснела от щипка, и его пронзила боль. Только тогда Пэй Юнь Шу понял, что 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на кровати лежит комплект аккуратно сложенной одежды. Когда он посмотрел вниз, он увидел, что одежда ничем не отличалась от той, что была у него раньше. Все это были даосские одежды, которые носили ученики секты Шань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взглянул на одежду, но вместо того, чтобы переодеться, подошел к столу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кувшине еще была вода, поэтому Пэй Юнь Шу налил себе чашку. Вода видимо стояла уже давно, так как она потеряла температуру и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все залпом, и холодная вода потекла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из окна падал прямо на стол, яркий и чистый, Пэй Юнь Шу моргнул, но почувствовал себя так, словно съел гнилой фрукт, причем гнилой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