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— вода с ресниц Пэй Юнь Шу капала на лицо достопочтенного У Вана, — можете ли вы подарить ее своему ученику?»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только чувствовал, что все его тело было холодным, как будто холодный ветер свистел вокруг, а пальцы замерзли и одеревенели. Он был на грани, как будто шел от жизни к смерти, а затем от смерти к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пришёл в сознание и здравомыслие, его глаза стали безразличны, он просто посмотрел на Пэй Юнь Шу, но глубоко под этим льдом всё ещё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этой башне заключено много демонов, - сказал он. - Недавно были заключены в тюрьму дракон и лиса".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Юнь Шу, обвившая шею Достопочтенного У Вана, задрожала. Он хотел что-то сказать, но в следующий момент его посадили на берег. Основатель был весь мокрый, а его черные волосы рассыпались позади него. У него было только холодное безэмоциональное лицо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его теле соскользнула с одежды, как и с волос. В лесу дул холодный ветер, но лицо Пэй Юнь Шу все еще было необычно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тонкая кожа, и лишь небольшая краснота окрасила ее от боков лица до уголков глаз, а также кончиков белых нефритовых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оставался в ледяной воде и смотрел на него, сидящего на берегу, из его губ вдруг полилась струя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закрыл глаза и сказал Пэй Юнь Шу: «Если тебе нужна эта башня, то дай мне что-нибудь взамен».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его подбородку. Пэй Юнь Шу достал из рукава мокрый носовой платок и вытер его. В каждом движении была спрятана бесконечная тщательность и нежность: «Мастер, 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губы мастера несколько раз приоткрылись, он внимательно смотрел на Пэй Юнь Шу и сказал: «Решать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отнесли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жжения исчезло, и пятна воды на его теле высыхали. Основатель осторожно положил его на кровать, пожимая руку Пэй Юнь Шу. Раньше его рука дрожала, но теперь она была такой же твердой,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комнату вернулась тишина, Пэй Юнь Шу встал с кровати и пошел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чувствовалась более чем немного комфортнее, чем в холодном бассейне. Пэй Юнь Шу даже не снял одежду, поэтому опустился на дно ванной, закрыл глаза и не знал,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меч Цин Юэ толкнул его, он пришел в себя и поднялся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хочет Основатель?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неба, материалы? Магическое оружие, данное ученикам секты в тот день, приводило людей в восторг. Каких других сокровищ, материалов или еще чего не хватало Основателю?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подтолкнул Пэй Юнь Шу к кровати, молча призывая его поскорее заснуть. Мысли Пэй Юнь Шу были прерваны. Он был настолько погружен в свои мысли, что не заснул, когда лег в постель, а сидел, скрестив ноги, и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одна ночь, а на следующий день он все же проснулся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свернувшись калачиком и накрытый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черных волос растрепалась, Пэй Юнь Шу встал, и одеяло соскользнуло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комфорт после полноценного сна заставил его почувствовать себя лучше. Солнце взошло за домом, и младший ученик поливал духовные растения. Пэй Юнь Шу вышел из комнаты, долго молча смотрел на них, а затем шагнул вперед забрать ведро: «Этот цветок нельзя поливать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сказал: «Да» и смущенно добавил: «Брат, я наверное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 сделаю это», - Пэй Юнь Шу зачерпнул ложку воды и осторожно вылил ее на духовное растение. Эти цветы и растения были очень крепкими. После того, как на них попала вода, они вытянулись и стали выглядеть особенно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духовные растения, Пэй Юнь Шу поднял голову и увидел летящую к нему записку. Он протянул руку, чтобы поймать ее, и изнутри раздался голос старшего брата: «Младший брат, пожалуйста, спустись с горы. У старшего брата есть кое-что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полетел к подножию горы и, прежде чем приблизиться, увидел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Юнь Чэна стояла золотая клетка, Пэй Юнь Шу опустился и кивнул: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поднял глаза, и в них появилась улыбка: «Младший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Пэй Юнь Шу ясно увидел, что находилось в клетке у его ног. Там была рыжая лиса, но животное не выглядело умным. Увидев нового человека, пара янтарных лисьих глаз просто уставились на него, выглядя совершенно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старший брат увидел, что он смотрит на клетку, улыбка на его губах стала шире, и он тепло сказал: «Я боялся, что младшему брату будет слишком одиноко на Пике Сань Тянь, поэтому я поймал лису, чтобы избавь младшего брата от скуки».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лиса была очень похожа на убитую им, и если младший брат ее увидит, она ему должна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присел на корточки перед клеткой. Он коснулся ушей рыжей лисы, но та все еще смотрела на него, не мигая. Пэй Юнь Шу улыбнулся и сказал: «Не похоже, что она умна, но это даже немного...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Юнь Чэна: «Спасибо, второй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улыбнулся Юнь Чэну за последние несколько дней. Сердце Юнь Чэна забилось сильнее, его глаза смягчились, и он потянулся, чтобы погладить Пэй Юнь Шу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были мягкими и гладкими, Пэй Юнь Шу сидел и смотрел на лису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лиса же выглядела ошарашенной: как только эта человечная эмоция вышла наружу, она сразу же выделила ее среди других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протянул руку и прикрыл чистые глаза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его волос наконец была убрана. Пэй Юнь Шу опустил глаза и тихо спросил: «Брат, ты знаешь, что нравится основателю?»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был поражен: «Владыке?»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живу у него, и он хорошо обо мне заботится, - сказал Пэй Юнь Шу. - В прошлый раз он дал мне магическое оружие небесного уровня. Я чувствую себя неловко и хотел что-то подарить ему взамен».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нахмурился и тщательно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совершенствовался по Пути Безэмоциональности, он так хорошо заботился о Юнь Шу только из-за того, что тот был бывшим «старшим братом»? Он не знал, что нравится основателю, но знал, что Юнь Вану нравились мирские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было даже думать об этом: Юнь Ван любит обычный человеческий мир, но основатель безупречен, как будто у него нет ни эмоций,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отправиться в мир смертных и не посмотреть, - сказал Юнь Чэн. – Может быть есть какие-то новые вещи, с которыми Владыка еще не встречался. Если младший брат хочет пойти к подножию горы, старший брат будет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встал, взял клетку и поставил ее на меч Цин Юэ, и попросил его отвезти клетку на гору. Он слегка кивнул Юнь Чэну: «Тогда давай спустимся с горы, старший брат, ты сегодня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вдруг начала выть, каждый звук был резче и пронзительнее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нахмурился и посмотрел в сторону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Пэй Юнь Шу заткнул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нежное прикосновение не смогло бы ничего заблокировать, но Юнь Чэн прервал ход своих мыслей, его глаза оторвались от лисы и вернулись к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Юнь Шу было спокойным, как будто он сделал что-то обычное, но руки, закрывающие лицо Юнь Чэна, были теплыми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— медленно произнес он, — не спорь с лисой».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вытянутой руки… Младший брат Юнь Шу никогда не был так близко к нему… Юнь Чэн поднял руку и прижал ладони младшего брата к своему лицу. Его кадык дернулся, и он прошептал: «Всё что хочешь,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убрал руки, отправляя меч Цин Юэ, который взлетел и направился вниз с горы. И первым вскочил на меч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последовал за ним, его темные глаза становились все ярче и ярче, он смотрел в спину Пэй Юнь Шу, не отрывая от него взгляд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постоял некоторое время, он выглядел усталым и сел, скрестив ноги,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его была прямая, но лицо, которого никто не мог видеть, было чрезвычайно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лежавшие у него на коленях, дрожали в рукавах. Он опустил глаза, посмотрел на дрожащие руку и не смог удержаться от смеха. Оказалось, что он не только боялся змей, но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несчастен, но теперь мог ясно сказать: дело не в том, что он несчастлив, а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вынул из рукава носовой платок и снова и снова вытер руки. Когда ладони его рук покраснели, он убрал платок на место. К тому времени, когда он достиг подножия горы, его ладони вернулись к их первоначальному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второй старший брат гуляли по рынку. Рынок был полон людей, но что ему нужно было найти, чтобы выкупить Башню подавления демонов у основателя?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сумерках, Пэй Юнь Шу вернулся на Пик Сань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который встречал его сказал: «Старший брат, лису, которую раньше принес Меч Цинь Юэ, поместили в комнату, но она не ела и не пила и продолжала выть.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остановился и спросил: «В мою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ребенок кивнул, Пэй Юнь Шу взял кусок жареной курицы, завернутый в листья лотоса, и протянул ему: «Иди и поешь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еще один и пошел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запертая лиса, бьющаяся о клетку, остановилась и серьезно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плакала. Шерсть вокруг янтарных глаз насквозь промокла, а в глазах все еще стояла вода. Это действительно была лиса, которая любила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подошел к клетке, сел прямо на землю, отложил жареную курицу в сторону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клетка была открыта, лиса выпрыгнула. Пэй Юнь Шу сначала подумал, что она пытается убежать, но неожиданно она бросилась к нему на руки и снова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удивлен, а затем позабавлен: «Почему ты так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шерсть лисы, от чего, казалось, ему стало комфортно. Лиса уютно замурлыкала. Когда он коснулся ее хвоста, прежде обычный один хвост превратился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улыбкой в глазах потрогал два хвоста: «Ты не настоящая 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глаза лисы перестали плакать. Через некоторое время она подняла лапы, чтобы закрыть свою морду, но два гибких хвоста нежно обвили запястье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держал лису на руках и сорвал листья лотоса с жареной курицы. Аромат мяса распространился. Лиса начала жадно пожирать курицу. Пэй Юнь Шу прислонился к краю кровати и закрыл глаза с успокаивающим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лиса доела курицу и зацепилась лапами за углы одежды Пэй Юнь Шу,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сморгнул усталость, намочил носовой платок водой, вытер лисе лапы и рот, а после того, как лиса вымылась, потрогал ее уши и сказал: «Раз ты здесь живешь, позволь мне дать тебе имя…».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снова стала смотреть на него, выглядя немного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почувствовал, что ошибся. Он обнял лису и встал. Небо снаружи было тусклым, но яркая луна уже взошла.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дрогнуло: «Как насчет того, чтобы называть тебя Чжун Юэ?» (прим. пер.: «Большая Луна»)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некоторое время задумался: «Луна темная, а ветер сильный, так что давай зовем тебя Фэн Гао?». (прим. пер.: «Сильный Ветер»)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первым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вдруг выскочила из его рук, указала на цветок и тревожно потыкала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лису, а затем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возникла печаль, а глаза на мгновение заслезились, но Пэй Юнь Шу подавил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сказал он, — тогда я буду называть тебя Хуа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