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 и ясным, и лиса была особенно счастлива, услышав слово «Хуа Юэ», и бросилась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лису на руки. Этот маленький плюшевый шарик был так удобен в его руках. Он подавил необъяснимые эмоции в своем сердце. Как только он собирался заговорить, он почувствовал тепло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удивления опустил голову и увидел, как лисица застенчиво уткнулась в его руки. Поцеловав его, рыжая лисица от стыда чуть не превратилась в рыжий меховой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чувствовал, что лиса ведет себя как ребенок, но не мог ни смеяться, ни плакать. Он посмотрел на небо и увидел, что уже становится поздно, поэтому он отнес Хуа Юэ в комнату и нашел для него небольшую кровать: «Хуа Юэ, сначала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лиса зацепилась за его одежду, ее глаза были тревожными, как будто она хотела знать, куда идет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ошеломлен, затем осторожно потер ухо, отцепил когти лисы и вылетел на мече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отправился в мир смертных со своим вторым старшим братом и кое-что купил. Независимо от того, будет ли Владыка счастлив или нет, Пэй Юнь Шу хотел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поздно, он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достиг вершины горы, Достопочтенный У Ван все еще медитировал. Тихая комната была покрыта слоями белого инея, что делало ее похожей на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основателе было очень мало одежды, на ресницах у него был иней, а дыхание почти не было слышно, как будто тот вообще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его вид был слишком холодным. Пэй Юнь Шу наклонил голову и некоторое время смотрел на него, и его черные волосы рассыпались по плечам. Через неизвестное количество времени он не мог вынести холода в комнате и тихо позвал: «Мастер!».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открыл глаза, но в его зрачках ничего не отразилось. Когда он поднял глаза и увидел Пэй Юнь Шу, его глаза блеснули. Лед в комнате отступил в одно мгновение, как весна, возвращающаяся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Пэй Юнь Шу, тот отступил назад, и они вдвоем покинули тихую комнату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Пик Сань Тянь был еще более насыщен росой, и на волосах Пэй Юнь Шу все еще оставалось немного влаги. Основатель посмотрел на росу на его волосах и внезапно поднял руку, чтобы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Юнь Шу слегка задрожали: «Мастер?»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содрогнулось, словно тысячи тонких игл, вонзающихся в плоть. Достопочтенный У Ван сглотнул комок в горле, но его руки неуклонно вытирали росу с волос Пэй Юнь Шу и он издал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наклонил голову и через некоторое время внезапно улыбнулся легкой улыбкой и поднял глаза, чтобы посмотреть на Почтенного У Вана: «Мастер, ученик нашел для вас кое-что из мира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мастера был холодным, но он стоял перед Пэй Юнь Шу, не делая ни шагу назад: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того дня, казалось, полностью отступило от него. Его лицо было непроницаемым и ледяным, как снег. Вчера Пэй Юнь Шу мог заставить его рухнуть. Сегодня он, казалось, построил еще один твердый барьер, который теперь был неуничтожим.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глаза и достал из рукава изысканную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деревянной шкатулке было выгравировано изображение дамы, размахивающей веером. Дама имела изящную фигуру. Основатель лишь мельком взглянул на нее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открыл коробку, румяна внутри были яркими, как цветок, как свежесгущенный цветочный сок, со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похожие на перья, ресницы основателя задрожали, и он сказал: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румяна», — Пэй Юнь Шу осторожно потер румяна кончиками пальцев и мазнул красную полосу на тыльной стороне ладони. «Мастер, вам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мягко, но это было похоже на гром в ушах Почтенного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руки, и ногти ранили его ладони, но он смог со спокойным выражением лица сказать: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тыльную сторону руки Пэй Юнь Шу. Рука была белой и чистой, но эта красная полоса глубоко отпечаталась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достал из рукава шелковый носовой платок, взял руку Пэй Юнь Шу в свою и вытер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был Юнь Ваном, ему понравились эти румяна с первого взгляда, когда он спустился с горы. Просто потому, что в то время он думал, что губы старшего Юнь Шу всегда были бледными, и, если бы они были окрашены в этот красный цвет, они были бы особенно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Достопочтенного У Вана действительно хорошая память. Даже если он подумал об этом сейчас, он все еще мог вспомнить, сколько румян было на прилавке в тот день. На шкатулке с румянами, которые он в тот день дал Пэй Юнь Шу, были вырезаны горы с текущей рекой, но тогда его заинтересовала не только та шкатулка, а еще и эта коробочка с крайне фривольным изображением...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основателя окрасилось красной краской, и он внезапно отпустил руку Пэй Юнь Шу, как будто она обожгла его,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отложил шкатулку с румянами в сторону и заложил руки за спину. Он посмотрел прямо на основателя, поджал губы и сказал: «Мастер, если вам это нравится, то, что вы сказали своему ученику в тот день, все еще имеет значение?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почтенного У Вана было красным, но услышав это, его лицо внезапно снова похолодело. Он закрыл глаза и отдал Башню подавления демонов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ушел, У Ван долгое время стоял один в комнате. Внезапно в его руке появился кусок белого нефритового кулона. Нефритовый кулон был теплым в его руке, но, когда он коснулся его кончиками пальцев, он почувствовал холодное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опустил глаза и крепко сжал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 спокоен, злые препятствия не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произнес Мантру Очищения Сердца, но краем глаза заметил шкатулку с румянами на столе. Его сердце забилось сильнее, и в памяти вспыхнуло лицо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держал Башню, подавляющую демонов, вскочил на меч и полетел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склона, он спрыгнул с меча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включен, а на столе стояла черно-золотая Башня Подавления Демонов. Пэй Юнь Шу внимательно осмотрел башню, не упустив ни одной части. Он попытался толкнуть черную дверь башни,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выглядела неправильно. Пэй Юнь Шу почти лег на стол, посмотрел на дверь и прошептал: «Здесь 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не было никакого движения, но Пэй Юнь Шу не унывал. Он подвинулся ближе, его рукава и мантия висели по обе стороны стола: «Есть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вершина башни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пыталось вырваться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ясно видел, что двери башни содрогались, там явно были всевозможные монстры, а также могло быть много больших монстров, которые творили злые дела и были чрезвычайно злобными. Кто знал, был ли тот, кто врезался в дверь, хорошим или плохим? Но он не боялся, он не только не боялся, но еще и был полон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говорил основатель в тот день в бассейне с водой, поэтому наклонился к вершине башни, словно спрашивая, но его тон был таким же мягким,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"Дракон?"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 мгновение застыла, а затем начала сильно раскачиваться. Раздался только слабый звук щелчка. Пэй Юнь Шу был поражен. Он последовал за звуком и осмотрелся. Через долгое время он, наконец, нашел маленькую, почти невидимую трещину на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была настолько маленькой, что ее нельзя было увидеть невооруженным глазом. Пэй Юнь Шу положил руку на трещину, и его глаза становились все ярче и ярче. Наконец, по неизвестной причине,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Пэй Юнь Шу положил Башню подавления демонов в сумку для хранения и помчался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павильоне Библиотеки сутки и узнал, что эту башню создал сам основатель, и никто, кроме него, не знал, как собирать и выпускать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описания магического оружия в книгохранилище были перечитаны снова и снова. Пэй Юнь Шу сидел посреди гор книг. Внезапно из глубины его сердца вырвалась огромная обида, и его глаза покраснели. Он спрятался за книгой и стиснул зубы. Слезы в глазах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белый внутренний эликсир в его теле внезапно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голову, вытер уголки глаз, чтобы скрыть эту внезапную слабость, его лицо похолодело, и он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румян обменяли на Башню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дать в обмен на метод освобождения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Сань Тянь, он пошел в свою комнату. Как только он вошел в дверь, он увидел Хуа Юэ, лежащего на столе. Когда тот увидел его, его два хвоста начали счастливо вилять, и он дважды тревожно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Юэ, должно быть, был серьезно ранен. Сейчас он даже не мог трансформироваться, а его умственных сил было недостаточно. Пэй Юнь Шу дал ему сегодня таблетки, и теперь кажется, что он чувствовал себя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 тихим голосом: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Башню Подавления Демонов на стол и посмотрел на треснувшую крышу. Он увидел, что трещина все еще такая же, как прошлой ночью. Он протянул руку, чтобы поковырять ее, и почувствовал чувство беспомощности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если бы только он был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начал кашлять, держась за башню. Когда он перестал кашлять, его волосы были в беспорядке. Хуа Юэ подцепил его сбоку за угол одежды и смотрел обеспокоенными янтарными глазами. Пэй Юнь Шу наконец выпрямился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башню за крышу, его пальцы слегка побелели от силы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белый внутренний эликсир, покрытый слоем золотого света, начал нетерпеливо биться. Пэй Юнь Шу почувствовал, как из его ладони вытекает пучок молочно-белой духовной энергии. В следующий момент, когда белая духовная энергия переполнилась, он почувствовал слабый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выглядел удивлённым, и в следующий момент он с хлопком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испугался и начал громко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Ван, который медитировал, резко открыл глаза. Его бездонные глаза, как древний пруд, были наполнены волнами. В следующий момент он был уже на полпути к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лиса, которая продолжала хлопать лапами Башню подавления демонов. Выражение лица У Вана изменилось, но даже не задумываясь, он превратился в струю дыма и влетел в Башню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беспомощно наблюдал, как мужчина исчез в башне. Шерсть на его теле встала дыбом. Он направил клыки и когти на Башню подавления демонов и несколько раз взревел, но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подавления демонов используется только для подавления демонов, поэтому люди не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ожидал, что Пэй Юнь Шу действительно сможет попасть 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подавления демонов девять этажей. Первый этаж — это демонический внутренний мир. Он в спешке бросился на первый этаж, но после входа внутри не было никаких следов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сделал несколько шагов, и сцена перед ним изменилась: послышался звук журчащей воды, горячий воздух медленно поднялся вверх, водяной пар сконденсировался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сотни лет Достопочтенный У Ван бесчисленное количество раз входил в эту подавляющую демонов башню, но это первый раз, когда он попал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похожие на перья, ресницы задрожали, и он поднял глаза, чтобы посмотреть на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стояла фигура. Она была одета в нижние одежды и мыла свои длинные волосы, под горячим водопадом. Длинные черные волосы мягко омывались водой. Клубился пар, и казалось, что пахнет мылом 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казалось, заметила Достопочтенного У Вана, поэтому обернулась и посмотрела на него с улыбкой, голос был веселым, брови были похожи на рисунки тушью, а губы, казалось, были намазаны румянами: «Мастер…».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иллюзия, это внутренние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Достопочтенный У Ван не мог пошевелить ногами, он закрыл глаза и снова и снова начал читать Мантру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подошла к нему, и У Ван решил, что, если эта иллюзия сделает хотя бы еще шаг вперед, он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внезапно рассеялась, и аромат вокруг изменился, сбоку повеяло освежающим запахом, смешанным с сандалом.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открыл глаза и увидел, что он сидит за каменным столом во дворе Пэй Юнь Шу. Слабо дул ветерок и летели зеленые листья. Он посмотрел в сторону и увидел, как третий ученик Лин Цина Юнь Ман легкомысленно стягивает с Пэй Юнь Шу пояс потянув на себя. Белая даосская мантия была брошена в сторону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Вана замерло, когда аромат устремился к нему. Он задержал дыхание и сжал даосский халат. Он собирался встать и разрушить иллюзию, но Пэй Юнь Шу, который был одет только в нижние одежды, остановил его: «Младший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бесконтрольно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Пэй Юнь Шу уже были красными от издевательств, он смотрел на него, как будто скрывая бесконечные обиды: «Младший брат, помоги…».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потерял дар речи, долго молчал, сжимая в руках белый халат, а затем хриплым голосом произнес: «Четвертый старший брат...».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затянуло в башню, он полетел вниз и выхватил меч, но обнаружил, что, хотя в его теле было достаточно духовной энергии, тот не мог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с высоты пугает: возможно ли, что демоны только летают в этой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достал талисман, но прежде, чем он успел им воспользоваться, что-то подлетело к нему и в одно мгновение крепко обняло.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потрясен, он напрягся и посмотрел вниз. Он увидел змеиный хвост, обвивающий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темной и очень твердой. Прежде чем Пэй Юнь Шу успел посмотреть дальше, чужая рука подняла его подбородок. Красивое лицо отразилось в его глазах. Лицо продолжало становиться ближе. В следующий момент на его губах появилось холодное дыхание и к нему прижались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взялся... откуда взялся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