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Негодяй держал лицо Пэй Юнь Шу за подбородок, язык в его губах продолжал уклоняться, но в конце концов он был пойман этим человеком. Его язык засасывался до тех пор, пока он не заболел и не онемел. Никто никогда не делал этого с Пэй Юнь Шу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только почувствовал, что его руки и ноги начали слабеть. Он был напуган этим ощущением. В спешке он сильно прикусил мужчине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был застигнут врасплох и укушен, и кровь дракона потекла из кончика его языка в рот Пэй Юнь Шу. Он опустил глаза и посмотрел на него вертикальными зрачками, но его темные глаза были в замешательстве: «Ты укусил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мог целовать Пэй Юнь Шу, но тот не мог его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Шу: «Ты!..»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открыл рот, мужчина снова сунул туда язык. Мало того, белый внутренний эликсир в теле Пэй Юнь Шу также послушно переполнился лучом духовной энергии, чтобы залечить раны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обнимал его, пока они не приземлились на землю, а хвост превратился в человеческие ноги, но его руки не отпускали Пэй Юнь Шу. Эти руки нетерпеливо поглаживали взад и вперед спину Пэй Юнь Шу, оставляя складки на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оттолкнул его, его лицо было суровым, но покрасневшим. Он огляделся вокруг и увидел, что рядом был не только этот монстр, но и более дюжины пар глаз, которые загорелись в темноте и все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Юнь Шу дрогнуло, он осторожно сделал два шага назад, но снова попал в объятия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 уткнулся ему в шею, глубоко вздохнул и позвал его: «Жена…».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Пэй Юнь Шу замерло, и в его голове возник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его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«Жена…», - дракон снова поднял подбородок Пэй Юнь Шу, вытянул кончик ярко-красного языка и бесстыдно попытался пройти через щель между его губами и войти в его губы, но слова, которые он сказал, казались странными: «Можешь укусить…».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 Ю, как ты можешь называть нашего мужа женой?»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раздался другой ясный голос. В этом голосе было неодобрение. Кто-то медленно подошел и сказал: «Это ты жена, поэтому, естественно, ты должен называть его мужем».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наконец, вышел из темноты. Это оказался красивый генерал-демон в доспехах. Этот человек наклонился к Пэй Юнь Шу с улыбкой на губах и вежливо сказал: «Гэ наконец-то увидел мужа. Муж, ты должно быть очень переживал за нас, но тревожиться не нужно, Гэ и вторая жена не пострадали».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цепляется за него, должно быть, дракон, поэтому этот человек, должно быть, лисица.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потерял дар речи, ему просто казалось, что мир вращается, и он находился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этих демонов, но помнил все сложные эмоции, которые у него были раньше: вот из-за чего он так хотел получить Башню подавляющую демонов, это потому что он женился на двух женах-монстрах?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Ох! Как он мог быть таким распутным!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Юнь Шу продолжало меняться. Чжу Ю обнял его и поцеловал в шею. Услышав слова Байли Гэ, он несчастно посмотрел на него: «Мой!».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не испугался и все же не согласился: «Хочешь, чтобы Юнь Шу называл тебя мужем?»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спорили, но десятки монстров, наблюдавших вокруг них, сказали: «Генерал Байли, мастер Чжу Ю сказал, что это его жена, как вы все еще можете соревноваться с Королем Драконов за его жену?»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на мгновение задумался: «Трудно поверить, что у нас все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Чжу Ю и Байли Гэ были заточены в башне, они сражались с другими демонами с самого начала. Самый сильный злой демон был убит копьем, и другие могущественные демоны последовали за ними до самой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того, кто хочет попасть на вершину, выхода все равно нет. Эта группа больших демонов, которые были заключены в тюрьму уже давно, также не были уверены в своем здравомыслии. Они обсуждали, что тот, кто сможет взломать башню, подавляющую демонов, будет признан их повелителем.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только думал, что они шутят, но теперь кажется, что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Беспомощный Пэй Юнь Шу, наконец, обрел самообладание. Он вырвался из рук Чжу Ю. Под пристальными взглядами более чем дюжины пар глаз он мог лишь сохранять спокойное выражение на лице: «Хотя я не знаю, кто вы, я абсолютно точно не мог сделать ничего подобного, например, жениться на двоих сразу».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был поражен: «Ты не знаешь, кто 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кивнул, но не мог не посмотреть на дракона, который только что насильно 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казалось, не услышал того, что он только что сказал, выражение его лица ничуть не изменилось, и пара черных глаз была устремлена на Пэй Юнь Шу. Когда он увидел, что тот повернулся, чтобы посмотреть на него, его бледные губы приоткрылись: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на мгновение был ошеломлен и внезапно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шагнул вперед и обнял его, нежно потрогав мягкую щеку кончиками пальцев, и сказал: «Не плачь».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сначала не плакал, но, когда этот человек мягко сказал «не плачь», его глаза внезапно заслезились.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эту слабость: «Когда это я плакал?»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опустил голову, его губы легко коснулись глаз Пэй Юнь Шу, и его руки снова обвились вокруг него: «Жена».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чувство охватило его. Длинные ресницы Пэй Юнь Шу слегка задрожали, и он тайно поднял глаза, чтобы посмотреть на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выглядел очень красиво, с дикими демоническими узорами и короткими рогами. Он похож на злого демона из сборника рассказов, который специализируется на соблазнении девушек. Как ни посмотри, это выглядит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нечестно. Пэй Юнь Шу отвернулся и оттолкнул его: «Я действительно не помню, поэтому ты не должен целовать меня случайно».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согласился дракон и наклонился, чтобы снова поцеловать Пэй Юнь Шу. Его холодные губы были нежными, как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«Ты…» Беспомощное веселье возникло в сердце Пэй Юнь Шу, он просто отошел в сторону и старался держаться подальше от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монстров, которые были заперты в башне на протяжении сотен лет, с удовольствием наблюдала: «Мастер Чжу Ю, мы не ожидали, что вы окажетесь таким бесстыдным».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несколько раз вздохнул, а затем посмотрел на Пэй Юнь Шу: «Юнь Шу, ты можешь позволить мне измерить твой пульс?»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поднял руку, кончики пальцев Байли Гэ нежно коснулись его запястья, и он на мгновение задумался: «Нет ничего необычного».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успокаивали: «Юнь Шу, не бойся. Ты можешь доверять мне, после того как мы уйдем, я войду в твое море сознания и посмотрю. Если в твоем море сознания есть проблема, то мы сможем решить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на мгновение задумался, а затем мягко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башни было темно, и даже щель наверху не пропускала свет. Если бы Пэй Юнь Шу не упал из воздуха, даже эти монстры не смогли бы поверить, что Чжу Ю действительно пробил дыру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попали в ловушку, вы все еще беспокоитесь о том, что не сможете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защитил Пэй Юнь Шу барьером, превратился в дракона, поднялся в воздух и яростно ударился о вершину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ударял по ней, башня сильно тряслась, и другие нетерпеливые монстры также били в трещину, но ни один из них не мог сравниться с силой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стоял внизу, сопровождая Пэй Юнь Шу, и насмешливо сказал: «Если бы не твои слова, которые ты говорил снаружи, он, возможно, даже не смог бы проделать и такую дыру».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почувствовал, как его лицо покраснело, и не мог не сказать: «Вы все слышали, что я говорил снаружи?»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могли услышать только одно или два предложения. Возможно ли, что Юнь Шу говорил Башне любовные слова?», - Байли Гэ поднял брови, но улыбка на его лице внезапно исчезла. Серебряное копье появилось в его руке, и он посмотрел на землю: «Эй, кто-то действительно сломал барьер, который я оставил на первом этаже».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хотел закрыть глаза и отказаться от чувств, но был побеждён криком Пэй Юнь Шу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брат», - Пэй Юнь Шу привел У Вана в свою комнату. Он сел у туалетного зеркала и посмотрел на У Вана со слезами в глазах: «Почему они всегда запугивают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сжал белый халат Пэй Юнь Шу, который держал в руках: «Они просто…»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перед ним снова изменилась. У Ван сидел в темной комнате. Перед ним было водное зеркало. Человеком в зеркале был Пэй Юнь Шу, который сидел один в своем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сидел безучастно, но через некоторое время внезапно достал из рукава кулон из белого нефрита и с особой осторожностью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посмотрел на эту сцену и почувствовал, как в его сердце нарастает необъяснимый гнев. Эта эмоция была необъяснимой, но она была чрезвычайно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эту сцену в море сознания Пэй Юнь Шу. У Ван опустил глаза и не осмелился снова взглянуть на водное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воспоминании, он, будучи еще Юнь Ваном врывался во двор Пэй Юнь Шу, выхватывал нефритовый кулон из его руки и яростно говорил: «Учитель так тебя ненавидит, почему он позволил тебе оставить этот нефритовый кулон?!»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Юнь Ван действительно так сильно ненавидел Пэй Юнь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У Ван встал и вошел в небольшой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Шу, сидевший за каменным столом, посмотрел на него со смешанным ужасом, в панике вскочил и попятился, заложив руки за спину: «Младший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У Ван почувствовал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сильной, но она была менее мучительной, чем буря в его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вытерпел боль и медленно подошел к Пэй Юнь Шу, который, казалось, никогда не видел такого нежного выражения на лице своего младшего брата, и он тоже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У Ван взял Пэй Юнь Шу за руки и попросил его сесть за каменный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 его руках были все еще белыми, но уже не мягкими. Культивирование Пэй Юнь Шу было запечатано, и он оказался в ловушке. Он делал все, что нужно делать смертному, и на его белых и нежных ладонях было натерто множество твердых мозолей.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У Ван держал эти руки, и горечь распространялась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беспокойно сел и прошептал: «Я никогда не выходил. Я просто оставался в своем дворе. Младший брат, я не ходил к тебе и учителю!».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— мягко сказал У Ван, — не бойся».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белый нефрит из руки Пэй Юнь Шу и раздавил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 рассыпался в пыль и выскользнул из его пальцев. Пэй Юнь Шу недоверчиво посмотрел на него. Его пальцы дрожали, а из глаз 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плачь».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У Ван достал из рукава еще один нефритовый кулон и осторожно вложил его в руку Пэй Юнь Шу: «Вот, это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 растерянным выражением лица посмотрел на белый нефрит в своей руке, прозрачные слезы стекали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смотрел на это лицо, как будто был околдован, и поднял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приближались все ближе и ближе, и ужас в глазах Пэй Юнь Шу глубоко отразился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кончик его носа коснулся другого лица, достопочтенный У Ван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под всепоглощающим гневом на самом деле скрывалась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отмахнулся от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снова предстал пустой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задрожала, кто-то собирался прорваться через вершину и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У Ван глубоко вздохнул и медленно пошел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http://bllate.org/book/14505/1283954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