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прежде, чем У Ван смог добраться до второго этажа, он услышал громкий шум, и демоническая энергия хлынула через Башню Подавления Демонов. Луч света упал прямо с вершины башни и, казалось, башня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пристально смотрел на Чжу Ю, наблюдая, как могучий дракон снова и снова бьется о вершину башни, оставляя в трещине большую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спросил: «Раз он может разрушить Башню подавления демонов, почему вы не вышли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тоже был очень удивлен. Видя порывы Чжу Ю, он пошутил: «До того, как Юнь Шу вошел в башню, у Чжу Ю, казалось, не было сил. Кто бы мог подумать, что как только Юнь Шу войдет сюда, это станет панацеей для него, эта энергия даже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казалось,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Гэ покачал головой и улыбнулся: «Юнь Шу должен изучить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на вершине башни становилась все больше и больше, а наступление Чжу Ю становилось все более яростным. Время от времени тело дракона закрывало свет на вершине башни. Когда дыра стала достаточно большой, чтобы выйти, он повернулся и посмотрел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летало более дюжины монстров, они жадно смотрели на свет за пределами башни, но ни один из них не выбрался первым. Пэй Юнь Шу смотрел, как черный дракон приближается и приближается, он застыл на месте, и подавил желание шагнуть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растрепал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подпрыгнул и сел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выглядела холодной, но кожа была теплой. Чжу Ю повернул голову и направился к пролому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на драконе было волшебно. Пэй Юнь Шу наклонился и прошептал: «Могу ли я подержаться за твои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слегка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подумал, что тот согласен, и осторожно взялся за два драконьих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дракона были еще невелики, Пэй Юнь Шу несколько раз хватался за них, но те выскальзывали из его рук, поэтому ему оставалось только убрать руки и создать себе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сидевший сбоку, увидел это и тихо рассмеялся. Пэй Юнь Шу точно знал, над чем он смеется, и не мог не поджать губы, но его лицо выглядело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знал, что они вдвоем смеялись над его маленькими рогами, он увеличил скорость и, как порыв ветра, в одно мгновение приблизился к выходу, а затем влетел в 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свет, а за ним и запах цветов и растений. Тело дракона мгновенно стало больше, но Чжу Ю не остановился. Он не только не остановился, но полетел все быстрее и быстрее, унося Пэй Юнь Шу в слои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ветра в ушах Пэй Юнь Шу крепко обнял дракона и покосился на облака и туман вокруг него. Через мгновение он отпустил руки и сел прямо, его глаза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Полетев в облаках, Чжу Ю бросился вниз и нырнул вместе с Пэй Юнь Шу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залила все его тело, и Пэй Юнь Шу вынырнул из воды, поднял руку, чтобы вытереть лицо, и внезапно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также появился человек, который смотрел на улыбку Пэй Юнь Шу и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капли воды скользнули по его лицу. Чжу Ю заправил волосы Пэй Юнь Шу за уши, прижал к себе и опустил голову, чтобы найти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 голову, чтобы спрятаться, и поцелуй упал на уголок его рта, теплое дыхание, вызывало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прилипли к его лицу, Пэй Юнь Шу не осмеливался говорить громко, опасаясь, что, если он сделает большое движение, его губы прилипнут к лицу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имел дело с кем-то другим, Пэй Юнь Шу отступил бы с холодным лицом, но сейчас это был Чжу Ю, которого не существовало в его сознании. Он только чувствовал слабость и гнев в своем сердце. Его руки были крепко сжаты. Он попытался отстраниться, и хватка дракона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мочка его уха оказалась перед губами Чжу Ю. Чжу Ю взял ее в рот, нежно прикусил его и сосал с удовольствием, как будто пробуя сладкие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поднялась позади Чжу Ю и хлынула им на голову. Пэй Юнь Шу накрыл мочку уха, которая была спасена, развернулся и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уже была мокрой, и Чжу Ю следил за каждым его движением. Его глаза вспыхивали снова и снова, а кадык скользил вверх и вниз, показывая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собирался наложить на себя высушивающие заклинание, на горизонте вспыхнул белый свет. Выражение его лица изменилось, он развернулся и снова прыгнул в воду. Не дожидаясь слов удивления от Чжу Ю, он прижал дракона под собой в воде и заблокировал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это было сделано, на берег приземлилась фигура в белом. Как только эта фигура увидела Пэй Юнь Шу в воде, его лицо застыло, и он поспешно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голос Пей Юнь Шу звучал смущенно, — вы пришли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 Ван стоял прямо на берегу, его голос был холодным: «Ты только что вышел из Башни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 сказал Пэй Юнь Шу, — но после того, как группа демонов сбежала, ученик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слабый шум воды, и, едва услышав этот звук, в его сознании возник образ Пэй Юнь Шу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не мог не вспомнить ту иллюзию в Башне Подавления Демонов, он сделал паузу и хрипло сказал: «Тогда почему я пришел за демонической аурой, но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Малейший звук в этот момент был подобен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Юнь Шу двигался, за ним следовал шум воды. Вокруг было тихо, без щебетания птиц и насекомых. Чжу Ю был здесь, и демоническая аура тоже была здесь. Пэй Юнь Шу затолкал Чжу Ю, глубже под воду и спросил: «Мастер, а что вы будете делать, когда поймаете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достопочтенного У Вана не было и следа эмоций: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тех, кто не достоин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быть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«Мастер пришел по следу демонической ауры, возможно, потому что тело ученика также было заражено ей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нахмурился и, собираясь повернуться и посмотреть на него, но услышал, как Пэй Юнь Шу сказал: «Я снял одежду, Мастер, не оборачивайтесь и не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 Ван застыл. Его красивое лицо окрасилось румянцем, и краснота залила его шею и уши. Он превратился в белый свет и в спешке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человек ушел, Пэй Юнь Шу вздохнул с облегчением и погрузился в воду, чтобы найти дракона, которого он прижимал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послушно оставался в воде. Когда он увидел его, он взял на себя инициативу, обнял Пэй Юнь Шу и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развитие Мастера не находилось на божественной стадии, Пэй Юнь Шу чувствовал тревогу. Башня, подавляющая демонов, могла заманить дракона внутрь. Если бы основатель принял меры, дракон, вероятно, потерял бы больше, чем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а когда пришел в себя, то его уже держал на руках Чжу Ю и шел через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Пэй Юнь Шу поднялись, и он спрыгнул с рук Чжу Ю. Он посмотрел на дракона и почувствовал, что тот видимо действительно ужасный демон. Когда он был с ним, настороженность Пэй Юнь Шу, казалось,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открыто посмотрел на него. Они с Пэй Юнь Шу смотрели друг на друга, как будто никто из них не сдастся, и они просто долго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устали, Пэй Юнь Шу моргнул и признал свое поражение: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сказал: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задавался вопросом, перестал ли основатель искать Чжу Ю. Когда они вдвоем прибыли к подножию Пика Сань Тянь, Чжу Ю превратился 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Хуа Юэ выглянул из-под кровати. После того, как Пэй Юнь Шу закрыл дверь и поставил барьер, в комнате внезапно появился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сидел на воздухе, скрестив ноги, и вздохнул: «Этот человек действительно могущественный. Если бы он нашел меня, боюсь, я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«Мастер? Он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слегка кивнул, но улыбнулся: «Я боюсь, что милость, дарованная мне всевышним, действительно выдающаяся, он видел меня, но даже этот могущественный человек не может лишить Гэ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восторженно похвалил себя, а затем посмотрел на Хуа Юэ: «О это лиса… Эй, разве это не тот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закатил на него глаза и прыгнул в объятия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выглядел удивленным. Он приземлился на пол и подошел к Пэй Юнь Шу, чтобы внимательно осмотреть Хуа Юэ. Он улыбнулся: «Ты действительно маленький лисий внук. Я не ожидал, что этот маленький лисенок обладает такими способностями. Не известно сколько у него было хвостов. Ты готовился стать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уткнулся головой в объятия красавчика Юнь Шу, чувствуя, что все, что сказал предок, действительно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погладил шерстку на теле Хуа Юэ и повернулся, чтобы посмотреть на Чжу Ю. Если основатель видел Байли Гэ и не убил его, то почему он преследовал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если Мастер ищет тебя, то тебе лучше уйти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прижался к Пэй Юнь Шу, желая вернуть себе хвост и обернуть вокруг всего его тела, и потерся о кожу Пэй Юнь Шу: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тепло в своем сердце, но, если дракон останется с ним, то все равно не сможет постоянно прятаться в секте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о собрании по набору учеников, которое состоится несколько дней спустя, и его сердце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никогда не спрашивал об учениках, принятых на каждом Пике. Даже он узнает, у него не будет возможности убить Чжу 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оттолкнул голову Чжу Ю и серьезно посмотрел на него: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задрал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несколько раз кашлянул и сказал: «Тогда ты хочешь быть моим младшим братом-соучеником?»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ему захотелось попробовать. Пэй Юнь Шу посмотрел на него с улыбкой и пошутил: «Старший брат защитит тебя, маленький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мгновенно превратился в человека, и выкинул Хуа Юэ из рук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Пэй Юнь Шу к полу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 с оттенком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поцелуй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